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0F" w:rsidRPr="00CE111D" w:rsidRDefault="00CE111D" w:rsidP="00CE111D">
      <w:pPr>
        <w:spacing w:beforeLines="50" w:before="156" w:afterLines="50" w:after="156" w:line="360" w:lineRule="auto"/>
        <w:jc w:val="center"/>
        <w:rPr>
          <w:rFonts w:ascii="宋体" w:eastAsia="宋体" w:hAnsi="宋体" w:cs="宋体"/>
          <w:b/>
          <w:bCs/>
          <w:sz w:val="44"/>
          <w:szCs w:val="32"/>
        </w:rPr>
      </w:pPr>
      <w:r w:rsidRPr="00CE111D">
        <w:rPr>
          <w:rFonts w:ascii="宋体" w:eastAsia="宋体" w:hAnsi="宋体" w:cs="宋体" w:hint="eastAsia"/>
          <w:b/>
          <w:bCs/>
          <w:sz w:val="44"/>
          <w:szCs w:val="32"/>
        </w:rPr>
        <w:t>做实“户联系”，促进乡村振兴</w:t>
      </w:r>
    </w:p>
    <w:p w:rsidR="00CE111D" w:rsidRDefault="00CE111D">
      <w:pPr>
        <w:rPr>
          <w:rFonts w:ascii="宋体" w:hAnsi="宋体" w:cs="宋体"/>
          <w:b/>
          <w:bCs/>
          <w:sz w:val="28"/>
          <w:szCs w:val="28"/>
        </w:rPr>
      </w:pPr>
      <w:r w:rsidRPr="00D206DB">
        <w:rPr>
          <w:rFonts w:ascii="宋体" w:hAnsi="宋体" w:cs="宋体" w:hint="eastAsia"/>
          <w:b/>
          <w:bCs/>
          <w:sz w:val="28"/>
          <w:szCs w:val="28"/>
        </w:rPr>
        <w:t>——我校党支部</w:t>
      </w:r>
      <w:r>
        <w:rPr>
          <w:rFonts w:ascii="宋体" w:hAnsi="宋体" w:cs="宋体" w:hint="eastAsia"/>
          <w:b/>
          <w:bCs/>
          <w:sz w:val="28"/>
          <w:szCs w:val="28"/>
        </w:rPr>
        <w:t>代表</w:t>
      </w:r>
      <w:r w:rsidRPr="00D206DB">
        <w:rPr>
          <w:rFonts w:ascii="宋体" w:hAnsi="宋体" w:cs="宋体" w:hint="eastAsia"/>
          <w:b/>
          <w:bCs/>
          <w:sz w:val="28"/>
          <w:szCs w:val="28"/>
        </w:rPr>
        <w:t>与狮山官窑七</w:t>
      </w:r>
      <w:proofErr w:type="gramStart"/>
      <w:r w:rsidRPr="00D206DB">
        <w:rPr>
          <w:rFonts w:ascii="宋体" w:hAnsi="宋体" w:cs="宋体" w:hint="eastAsia"/>
          <w:b/>
          <w:bCs/>
          <w:sz w:val="28"/>
          <w:szCs w:val="28"/>
        </w:rPr>
        <w:t>甫</w:t>
      </w:r>
      <w:proofErr w:type="gramEnd"/>
      <w:r w:rsidRPr="00D206DB">
        <w:rPr>
          <w:rFonts w:ascii="宋体" w:hAnsi="宋体" w:cs="宋体" w:hint="eastAsia"/>
          <w:b/>
          <w:bCs/>
          <w:sz w:val="28"/>
          <w:szCs w:val="28"/>
        </w:rPr>
        <w:t>社区党委</w:t>
      </w:r>
      <w:r>
        <w:rPr>
          <w:rFonts w:ascii="宋体" w:hAnsi="宋体" w:cs="宋体" w:hint="eastAsia"/>
          <w:b/>
          <w:bCs/>
          <w:sz w:val="28"/>
          <w:szCs w:val="28"/>
        </w:rPr>
        <w:t>进行“户联系”交流</w:t>
      </w:r>
    </w:p>
    <w:p w:rsidR="00CE111D" w:rsidRDefault="00CE111D"/>
    <w:p w:rsidR="00CE111D" w:rsidRDefault="00CE111D" w:rsidP="00CE111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为了进一步加强</w:t>
      </w:r>
      <w:r>
        <w:rPr>
          <w:rFonts w:ascii="宋体" w:hAnsi="宋体" w:cs="宋体" w:hint="eastAsia"/>
          <w:sz w:val="28"/>
          <w:szCs w:val="28"/>
        </w:rPr>
        <w:t>党员“户联系”工作的落实，增进党群密切联系，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2019年9</w:t>
      </w:r>
      <w:r w:rsidRPr="006644D7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月1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6</w:t>
      </w:r>
      <w:r w:rsidRPr="006644D7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日下午，</w:t>
      </w:r>
      <w:r>
        <w:rPr>
          <w:rFonts w:ascii="宋体" w:hAnsi="宋体" w:cs="宋体" w:hint="eastAsia"/>
          <w:sz w:val="28"/>
          <w:szCs w:val="28"/>
        </w:rPr>
        <w:t>盐步职校党总支副书记李师翔同志、第一支部书记雷祖光同志、第二支部书记杨洁仪同志等一行四人，来到狮山官窑七</w:t>
      </w:r>
      <w:proofErr w:type="gramStart"/>
      <w:r>
        <w:rPr>
          <w:rFonts w:ascii="宋体" w:hAnsi="宋体" w:cs="宋体" w:hint="eastAsia"/>
          <w:sz w:val="28"/>
          <w:szCs w:val="28"/>
        </w:rPr>
        <w:t>甫</w:t>
      </w:r>
      <w:proofErr w:type="gramEnd"/>
      <w:r>
        <w:rPr>
          <w:rFonts w:ascii="宋体" w:hAnsi="宋体" w:cs="宋体" w:hint="eastAsia"/>
          <w:sz w:val="28"/>
          <w:szCs w:val="28"/>
        </w:rPr>
        <w:t>社区就党员“户联系”工作进行深入交流。</w:t>
      </w:r>
    </w:p>
    <w:p w:rsidR="00B27626" w:rsidRDefault="00CE111D" w:rsidP="00E16400">
      <w:pPr>
        <w:pStyle w:val="1"/>
        <w:shd w:val="clear" w:color="auto" w:fill="FFFFFF"/>
        <w:spacing w:before="0" w:beforeAutospacing="0" w:after="150" w:afterAutospacing="0" w:line="450" w:lineRule="atLeast"/>
        <w:ind w:firstLineChars="200" w:firstLine="560"/>
        <w:rPr>
          <w:rFonts w:eastAsiaTheme="minorEastAsia"/>
          <w:b w:val="0"/>
          <w:bCs w:val="0"/>
          <w:kern w:val="2"/>
          <w:sz w:val="28"/>
          <w:szCs w:val="28"/>
        </w:rPr>
      </w:pPr>
      <w:r w:rsidRPr="00F7337D">
        <w:rPr>
          <w:rFonts w:eastAsiaTheme="minorEastAsia" w:hint="eastAsia"/>
          <w:b w:val="0"/>
          <w:bCs w:val="0"/>
          <w:kern w:val="2"/>
          <w:sz w:val="28"/>
          <w:szCs w:val="28"/>
        </w:rPr>
        <w:t>在交流会上，我校党支部代表与七</w:t>
      </w:r>
      <w:proofErr w:type="gramStart"/>
      <w:r w:rsidRPr="00F7337D">
        <w:rPr>
          <w:rFonts w:eastAsiaTheme="minorEastAsia" w:hint="eastAsia"/>
          <w:b w:val="0"/>
          <w:bCs w:val="0"/>
          <w:kern w:val="2"/>
          <w:sz w:val="28"/>
          <w:szCs w:val="28"/>
        </w:rPr>
        <w:t>甫</w:t>
      </w:r>
      <w:proofErr w:type="gramEnd"/>
      <w:r w:rsidRPr="00F7337D">
        <w:rPr>
          <w:rFonts w:eastAsiaTheme="minorEastAsia" w:hint="eastAsia"/>
          <w:b w:val="0"/>
          <w:bCs w:val="0"/>
          <w:kern w:val="2"/>
          <w:sz w:val="28"/>
          <w:szCs w:val="28"/>
        </w:rPr>
        <w:t>社区党委黄桥飞书记、黄广锋委员和潘月萍委员</w:t>
      </w:r>
      <w:r w:rsidR="00F7337D">
        <w:rPr>
          <w:rFonts w:eastAsiaTheme="minorEastAsia" w:hint="eastAsia"/>
          <w:b w:val="0"/>
          <w:bCs w:val="0"/>
          <w:kern w:val="2"/>
          <w:sz w:val="28"/>
          <w:szCs w:val="28"/>
        </w:rPr>
        <w:t>先</w:t>
      </w:r>
      <w:r w:rsidRPr="00F7337D">
        <w:rPr>
          <w:rFonts w:eastAsiaTheme="minorEastAsia" w:hint="eastAsia"/>
          <w:b w:val="0"/>
          <w:bCs w:val="0"/>
          <w:kern w:val="2"/>
          <w:sz w:val="28"/>
          <w:szCs w:val="28"/>
        </w:rPr>
        <w:t>就党员“户联系”工作情况进行了深入的沟通，对今后的户联系工作提出新思路和新做法，展望今后能更紧密地联系和开展工作。</w:t>
      </w:r>
      <w:r w:rsidR="00E16400">
        <w:rPr>
          <w:rFonts w:eastAsiaTheme="minorEastAsia" w:hint="eastAsia"/>
          <w:b w:val="0"/>
          <w:bCs w:val="0"/>
          <w:kern w:val="2"/>
          <w:sz w:val="28"/>
          <w:szCs w:val="28"/>
        </w:rPr>
        <w:t>接着</w:t>
      </w:r>
      <w:r w:rsidRPr="00F7337D">
        <w:rPr>
          <w:rFonts w:eastAsiaTheme="minorEastAsia" w:hint="eastAsia"/>
          <w:b w:val="0"/>
          <w:bCs w:val="0"/>
          <w:kern w:val="2"/>
          <w:sz w:val="28"/>
          <w:szCs w:val="28"/>
        </w:rPr>
        <w:t>，</w:t>
      </w:r>
      <w:r w:rsidR="00F7337D" w:rsidRPr="00F7337D">
        <w:rPr>
          <w:rFonts w:eastAsiaTheme="minorEastAsia" w:hint="eastAsia"/>
          <w:b w:val="0"/>
          <w:bCs w:val="0"/>
          <w:kern w:val="2"/>
          <w:sz w:val="28"/>
          <w:szCs w:val="28"/>
        </w:rPr>
        <w:t>黄书记</w:t>
      </w:r>
      <w:r w:rsidR="00D500D3">
        <w:rPr>
          <w:rFonts w:eastAsiaTheme="minorEastAsia" w:hint="eastAsia"/>
          <w:b w:val="0"/>
          <w:bCs w:val="0"/>
          <w:kern w:val="2"/>
          <w:sz w:val="28"/>
          <w:szCs w:val="28"/>
        </w:rPr>
        <w:t>详细向我们介绍了</w:t>
      </w:r>
      <w:r w:rsidR="00F7337D" w:rsidRPr="00F7337D">
        <w:rPr>
          <w:rFonts w:eastAsiaTheme="minorEastAsia" w:hint="eastAsia"/>
          <w:b w:val="0"/>
          <w:bCs w:val="0"/>
          <w:kern w:val="2"/>
          <w:sz w:val="28"/>
          <w:szCs w:val="28"/>
        </w:rPr>
        <w:t>党员网格化管理</w:t>
      </w:r>
      <w:r w:rsidR="00D500D3">
        <w:rPr>
          <w:rFonts w:eastAsiaTheme="minorEastAsia" w:hint="eastAsia"/>
          <w:b w:val="0"/>
          <w:bCs w:val="0"/>
          <w:kern w:val="2"/>
          <w:sz w:val="28"/>
          <w:szCs w:val="28"/>
        </w:rPr>
        <w:t>，以及</w:t>
      </w:r>
      <w:r w:rsidR="00F7337D" w:rsidRPr="00F7337D">
        <w:rPr>
          <w:rFonts w:eastAsiaTheme="minorEastAsia" w:hint="eastAsia"/>
          <w:b w:val="0"/>
          <w:bCs w:val="0"/>
          <w:kern w:val="2"/>
          <w:sz w:val="28"/>
          <w:szCs w:val="28"/>
        </w:rPr>
        <w:t>七</w:t>
      </w:r>
      <w:proofErr w:type="gramStart"/>
      <w:r w:rsidR="00F7337D" w:rsidRPr="00F7337D">
        <w:rPr>
          <w:rFonts w:eastAsiaTheme="minorEastAsia" w:hint="eastAsia"/>
          <w:b w:val="0"/>
          <w:bCs w:val="0"/>
          <w:kern w:val="2"/>
          <w:sz w:val="28"/>
          <w:szCs w:val="28"/>
        </w:rPr>
        <w:t>甫</w:t>
      </w:r>
      <w:proofErr w:type="gramEnd"/>
      <w:r w:rsidR="00F7337D" w:rsidRPr="00F7337D">
        <w:rPr>
          <w:rFonts w:eastAsiaTheme="minorEastAsia" w:hint="eastAsia"/>
          <w:b w:val="0"/>
          <w:bCs w:val="0"/>
          <w:kern w:val="2"/>
          <w:sz w:val="28"/>
          <w:szCs w:val="28"/>
        </w:rPr>
        <w:t>社区打造精细服务模式新格局</w:t>
      </w:r>
      <w:r w:rsidR="00F7337D">
        <w:rPr>
          <w:rFonts w:eastAsiaTheme="minorEastAsia" w:hint="eastAsia"/>
          <w:b w:val="0"/>
          <w:bCs w:val="0"/>
          <w:kern w:val="2"/>
          <w:sz w:val="28"/>
          <w:szCs w:val="28"/>
        </w:rPr>
        <w:t>方面的情况</w:t>
      </w:r>
      <w:r w:rsidR="00D500D3">
        <w:rPr>
          <w:rFonts w:eastAsiaTheme="minorEastAsia" w:hint="eastAsia"/>
          <w:b w:val="0"/>
          <w:bCs w:val="0"/>
          <w:kern w:val="2"/>
          <w:sz w:val="28"/>
          <w:szCs w:val="28"/>
        </w:rPr>
        <w:t>。</w:t>
      </w:r>
      <w:r w:rsidR="00F7337D" w:rsidRPr="00F7337D">
        <w:rPr>
          <w:rFonts w:eastAsiaTheme="minorEastAsia" w:hint="eastAsia"/>
          <w:b w:val="0"/>
          <w:bCs w:val="0"/>
          <w:kern w:val="2"/>
          <w:sz w:val="28"/>
          <w:szCs w:val="28"/>
        </w:rPr>
        <w:t>党员网格化管理</w:t>
      </w:r>
      <w:r w:rsidR="00F7337D">
        <w:rPr>
          <w:rFonts w:eastAsiaTheme="minorEastAsia" w:hint="eastAsia"/>
          <w:b w:val="0"/>
          <w:bCs w:val="0"/>
          <w:kern w:val="2"/>
          <w:sz w:val="28"/>
          <w:szCs w:val="28"/>
        </w:rPr>
        <w:t>能</w:t>
      </w:r>
      <w:r w:rsidR="00F7337D" w:rsidRPr="00F7337D">
        <w:rPr>
          <w:rFonts w:eastAsiaTheme="minorEastAsia" w:hint="eastAsia"/>
          <w:b w:val="0"/>
          <w:bCs w:val="0"/>
          <w:kern w:val="2"/>
          <w:sz w:val="28"/>
          <w:szCs w:val="28"/>
        </w:rPr>
        <w:t>最大限度地整合社区党建资源</w:t>
      </w:r>
      <w:r w:rsidR="00F7337D">
        <w:rPr>
          <w:rFonts w:eastAsiaTheme="minorEastAsia" w:hint="eastAsia"/>
          <w:b w:val="0"/>
          <w:bCs w:val="0"/>
          <w:kern w:val="2"/>
          <w:sz w:val="28"/>
          <w:szCs w:val="28"/>
        </w:rPr>
        <w:t>、</w:t>
      </w:r>
      <w:r w:rsidR="00F7337D" w:rsidRPr="00F7337D">
        <w:rPr>
          <w:rFonts w:eastAsiaTheme="minorEastAsia" w:hint="eastAsia"/>
          <w:b w:val="0"/>
          <w:bCs w:val="0"/>
          <w:kern w:val="2"/>
          <w:sz w:val="28"/>
          <w:szCs w:val="28"/>
        </w:rPr>
        <w:t>激活社区党建活力</w:t>
      </w:r>
      <w:r w:rsidR="00F7337D">
        <w:rPr>
          <w:rFonts w:eastAsiaTheme="minorEastAsia" w:hint="eastAsia"/>
          <w:b w:val="0"/>
          <w:bCs w:val="0"/>
          <w:kern w:val="2"/>
          <w:sz w:val="28"/>
          <w:szCs w:val="28"/>
        </w:rPr>
        <w:t>，</w:t>
      </w:r>
      <w:r w:rsidR="00F7337D" w:rsidRPr="00F7337D">
        <w:rPr>
          <w:rFonts w:eastAsiaTheme="minorEastAsia" w:hint="eastAsia"/>
          <w:b w:val="0"/>
          <w:bCs w:val="0"/>
          <w:kern w:val="2"/>
          <w:sz w:val="28"/>
          <w:szCs w:val="28"/>
        </w:rPr>
        <w:t>增强基层党组织的创造力、凝聚力和战斗力。</w:t>
      </w:r>
      <w:r w:rsidR="00D500D3">
        <w:rPr>
          <w:rFonts w:eastAsiaTheme="minorEastAsia" w:hint="eastAsia"/>
          <w:b w:val="0"/>
          <w:bCs w:val="0"/>
          <w:kern w:val="2"/>
          <w:sz w:val="28"/>
          <w:szCs w:val="28"/>
        </w:rPr>
        <w:t>黄书记</w:t>
      </w:r>
      <w:r w:rsidR="00F7337D">
        <w:rPr>
          <w:rFonts w:eastAsiaTheme="minorEastAsia" w:hint="eastAsia"/>
          <w:b w:val="0"/>
          <w:bCs w:val="0"/>
          <w:kern w:val="2"/>
          <w:sz w:val="28"/>
          <w:szCs w:val="28"/>
        </w:rPr>
        <w:t>还</w:t>
      </w:r>
      <w:r w:rsidR="00D500D3">
        <w:rPr>
          <w:rFonts w:eastAsiaTheme="minorEastAsia" w:hint="eastAsia"/>
          <w:b w:val="0"/>
          <w:bCs w:val="0"/>
          <w:kern w:val="2"/>
          <w:sz w:val="28"/>
          <w:szCs w:val="28"/>
        </w:rPr>
        <w:t>介绍</w:t>
      </w:r>
      <w:r w:rsidR="00F7337D">
        <w:rPr>
          <w:rFonts w:eastAsiaTheme="minorEastAsia" w:hint="eastAsia"/>
          <w:b w:val="0"/>
          <w:bCs w:val="0"/>
          <w:kern w:val="2"/>
          <w:sz w:val="28"/>
          <w:szCs w:val="28"/>
        </w:rPr>
        <w:t>了七</w:t>
      </w:r>
      <w:proofErr w:type="gramStart"/>
      <w:r w:rsidR="00F7337D">
        <w:rPr>
          <w:rFonts w:eastAsiaTheme="minorEastAsia" w:hint="eastAsia"/>
          <w:b w:val="0"/>
          <w:bCs w:val="0"/>
          <w:kern w:val="2"/>
          <w:sz w:val="28"/>
          <w:szCs w:val="28"/>
        </w:rPr>
        <w:t>甫</w:t>
      </w:r>
      <w:proofErr w:type="gramEnd"/>
      <w:r w:rsidR="00F7337D">
        <w:rPr>
          <w:rFonts w:eastAsiaTheme="minorEastAsia" w:hint="eastAsia"/>
          <w:b w:val="0"/>
          <w:bCs w:val="0"/>
          <w:kern w:val="2"/>
          <w:sz w:val="28"/>
          <w:szCs w:val="28"/>
        </w:rPr>
        <w:t>社区一直在做的环境治理工作以及</w:t>
      </w:r>
      <w:r w:rsidR="00D500D3">
        <w:rPr>
          <w:rFonts w:eastAsiaTheme="minorEastAsia" w:hint="eastAsia"/>
          <w:b w:val="0"/>
          <w:bCs w:val="0"/>
          <w:kern w:val="2"/>
          <w:sz w:val="28"/>
          <w:szCs w:val="28"/>
        </w:rPr>
        <w:t>成效。同时，</w:t>
      </w:r>
      <w:r w:rsidR="005D681B">
        <w:rPr>
          <w:rFonts w:eastAsiaTheme="minorEastAsia" w:hint="eastAsia"/>
          <w:b w:val="0"/>
          <w:bCs w:val="0"/>
          <w:kern w:val="2"/>
          <w:sz w:val="28"/>
          <w:szCs w:val="28"/>
        </w:rPr>
        <w:t>双方</w:t>
      </w:r>
      <w:r w:rsidR="00D500D3">
        <w:rPr>
          <w:rFonts w:eastAsiaTheme="minorEastAsia" w:hint="eastAsia"/>
          <w:b w:val="0"/>
          <w:bCs w:val="0"/>
          <w:kern w:val="2"/>
          <w:sz w:val="28"/>
          <w:szCs w:val="28"/>
        </w:rPr>
        <w:t>也就</w:t>
      </w:r>
      <w:r w:rsidR="00D500D3" w:rsidRPr="00D500D3">
        <w:rPr>
          <w:rFonts w:eastAsiaTheme="minorEastAsia" w:hint="eastAsia"/>
          <w:b w:val="0"/>
          <w:bCs w:val="0"/>
          <w:kern w:val="2"/>
          <w:sz w:val="28"/>
          <w:szCs w:val="28"/>
        </w:rPr>
        <w:t>新形势下社区党建工作中存在的主要问题</w:t>
      </w:r>
      <w:r w:rsidR="005D681B">
        <w:rPr>
          <w:rFonts w:eastAsiaTheme="minorEastAsia" w:hint="eastAsia"/>
          <w:b w:val="0"/>
          <w:bCs w:val="0"/>
          <w:kern w:val="2"/>
          <w:sz w:val="28"/>
          <w:szCs w:val="28"/>
        </w:rPr>
        <w:t>进行了探讨</w:t>
      </w:r>
      <w:r w:rsidR="00B27626">
        <w:rPr>
          <w:rFonts w:eastAsiaTheme="minorEastAsia" w:hint="eastAsia"/>
          <w:b w:val="0"/>
          <w:bCs w:val="0"/>
          <w:kern w:val="2"/>
          <w:sz w:val="28"/>
          <w:szCs w:val="28"/>
        </w:rPr>
        <w:t>，对于</w:t>
      </w:r>
      <w:r w:rsidR="00B27626" w:rsidRPr="00B27626">
        <w:rPr>
          <w:rFonts w:eastAsiaTheme="minorEastAsia" w:hint="eastAsia"/>
          <w:b w:val="0"/>
          <w:bCs w:val="0"/>
          <w:kern w:val="2"/>
          <w:sz w:val="28"/>
          <w:szCs w:val="28"/>
        </w:rPr>
        <w:t>流动党员管理比较薄弱</w:t>
      </w:r>
      <w:r w:rsidR="00B27626">
        <w:rPr>
          <w:rFonts w:eastAsiaTheme="minorEastAsia" w:hint="eastAsia"/>
          <w:b w:val="0"/>
          <w:bCs w:val="0"/>
          <w:kern w:val="2"/>
          <w:sz w:val="28"/>
          <w:szCs w:val="28"/>
        </w:rPr>
        <w:t>方面</w:t>
      </w:r>
      <w:r w:rsidR="00E16400">
        <w:rPr>
          <w:rFonts w:eastAsiaTheme="minorEastAsia" w:hint="eastAsia"/>
          <w:b w:val="0"/>
          <w:bCs w:val="0"/>
          <w:kern w:val="2"/>
          <w:sz w:val="28"/>
          <w:szCs w:val="28"/>
        </w:rPr>
        <w:t>，我校</w:t>
      </w:r>
      <w:r w:rsidR="00B27626">
        <w:rPr>
          <w:rFonts w:eastAsiaTheme="minorEastAsia" w:hint="eastAsia"/>
          <w:b w:val="0"/>
          <w:bCs w:val="0"/>
          <w:kern w:val="2"/>
          <w:sz w:val="28"/>
          <w:szCs w:val="28"/>
        </w:rPr>
        <w:t>李副书记谈了自己的看法和学校的一些做法</w:t>
      </w:r>
      <w:r w:rsidR="005D681B">
        <w:rPr>
          <w:rFonts w:eastAsiaTheme="minorEastAsia" w:hint="eastAsia"/>
          <w:b w:val="0"/>
          <w:bCs w:val="0"/>
          <w:kern w:val="2"/>
          <w:sz w:val="28"/>
          <w:szCs w:val="28"/>
        </w:rPr>
        <w:t>。</w:t>
      </w:r>
      <w:bookmarkStart w:id="0" w:name="_GoBack"/>
      <w:bookmarkEnd w:id="0"/>
      <w:r w:rsidRPr="005D681B">
        <w:rPr>
          <w:rFonts w:eastAsiaTheme="minorEastAsia" w:hint="eastAsia"/>
          <w:b w:val="0"/>
          <w:bCs w:val="0"/>
          <w:kern w:val="2"/>
          <w:sz w:val="28"/>
          <w:szCs w:val="28"/>
        </w:rPr>
        <w:t>会后，我校党支部委员还与七甫社区党委委员潘月萍同志认真核对2019户联系变化情况，并为我校新入职的党员同志做好户联系报到和备案。</w:t>
      </w:r>
    </w:p>
    <w:p w:rsidR="00BC51C4" w:rsidRDefault="00BC51C4" w:rsidP="00BC51C4">
      <w:pPr>
        <w:pStyle w:val="1"/>
        <w:shd w:val="clear" w:color="auto" w:fill="FFFFFF"/>
        <w:wordWrap w:val="0"/>
        <w:spacing w:before="0" w:beforeAutospacing="0" w:after="150" w:afterAutospacing="0" w:line="450" w:lineRule="atLeast"/>
        <w:ind w:firstLineChars="200" w:firstLine="560"/>
        <w:jc w:val="right"/>
        <w:rPr>
          <w:rFonts w:eastAsiaTheme="minorEastAsia"/>
          <w:b w:val="0"/>
          <w:bCs w:val="0"/>
          <w:kern w:val="2"/>
          <w:sz w:val="28"/>
          <w:szCs w:val="28"/>
        </w:rPr>
      </w:pPr>
      <w:r>
        <w:rPr>
          <w:rFonts w:eastAsiaTheme="minorEastAsia" w:hint="eastAsia"/>
          <w:b w:val="0"/>
          <w:bCs w:val="0"/>
          <w:kern w:val="2"/>
          <w:sz w:val="28"/>
          <w:szCs w:val="28"/>
        </w:rPr>
        <w:t xml:space="preserve">供稿人：付蕾   </w:t>
      </w:r>
    </w:p>
    <w:p w:rsidR="00BC51C4" w:rsidRDefault="00BC51C4" w:rsidP="00BC51C4">
      <w:pPr>
        <w:pStyle w:val="1"/>
        <w:shd w:val="clear" w:color="auto" w:fill="FFFFFF"/>
        <w:spacing w:before="0" w:beforeAutospacing="0" w:after="150" w:afterAutospacing="0" w:line="450" w:lineRule="atLeast"/>
        <w:ind w:firstLineChars="200" w:firstLine="560"/>
        <w:jc w:val="right"/>
        <w:rPr>
          <w:rFonts w:eastAsiaTheme="minorEastAsia"/>
          <w:b w:val="0"/>
          <w:bCs w:val="0"/>
          <w:kern w:val="2"/>
          <w:sz w:val="28"/>
          <w:szCs w:val="28"/>
        </w:rPr>
      </w:pPr>
      <w:r>
        <w:rPr>
          <w:rFonts w:eastAsiaTheme="minorEastAsia" w:hint="eastAsia"/>
          <w:b w:val="0"/>
          <w:bCs w:val="0"/>
          <w:kern w:val="2"/>
          <w:sz w:val="28"/>
          <w:szCs w:val="28"/>
        </w:rPr>
        <w:t>2019年9月16日</w:t>
      </w:r>
    </w:p>
    <w:p w:rsidR="00CE111D" w:rsidRPr="00B27626" w:rsidRDefault="00BC51C4" w:rsidP="00B27626">
      <w:pPr>
        <w:pStyle w:val="1"/>
        <w:shd w:val="clear" w:color="auto" w:fill="FFFFFF"/>
        <w:spacing w:before="0" w:beforeAutospacing="0" w:after="150" w:afterAutospacing="0" w:line="450" w:lineRule="atLeast"/>
        <w:jc w:val="center"/>
        <w:rPr>
          <w:rFonts w:eastAsiaTheme="minorEastAsia"/>
          <w:b w:val="0"/>
          <w:bCs w:val="0"/>
          <w:kern w:val="2"/>
          <w:sz w:val="28"/>
          <w:szCs w:val="28"/>
        </w:rPr>
      </w:pPr>
      <w:r>
        <w:rPr>
          <w:rFonts w:eastAsiaTheme="minorEastAsia" w:hint="eastAsia"/>
          <w:b w:val="0"/>
          <w:bCs w:val="0"/>
          <w:noProof/>
          <w:kern w:val="2"/>
          <w:sz w:val="28"/>
          <w:szCs w:val="28"/>
        </w:rPr>
        <w:lastRenderedPageBreak/>
        <w:drawing>
          <wp:inline distT="0" distB="0" distL="0" distR="0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9170923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26" w:rsidRDefault="00B27626" w:rsidP="00B27626">
      <w:pPr>
        <w:jc w:val="center"/>
        <w:rPr>
          <w:rFonts w:ascii="宋体" w:hAnsi="宋体" w:cs="宋体"/>
          <w:b/>
          <w:sz w:val="24"/>
          <w:szCs w:val="28"/>
        </w:rPr>
      </w:pPr>
      <w:r w:rsidRPr="00B27626">
        <w:rPr>
          <w:rFonts w:ascii="宋体" w:hAnsi="宋体" w:cs="宋体" w:hint="eastAsia"/>
          <w:b/>
          <w:sz w:val="24"/>
          <w:szCs w:val="28"/>
        </w:rPr>
        <w:t>我校党</w:t>
      </w:r>
      <w:r>
        <w:rPr>
          <w:rFonts w:ascii="宋体" w:hAnsi="宋体" w:cs="宋体" w:hint="eastAsia"/>
          <w:b/>
          <w:sz w:val="24"/>
          <w:szCs w:val="28"/>
        </w:rPr>
        <w:t>支部</w:t>
      </w:r>
      <w:r w:rsidRPr="00B27626">
        <w:rPr>
          <w:rFonts w:ascii="宋体" w:hAnsi="宋体" w:cs="宋体" w:hint="eastAsia"/>
          <w:b/>
          <w:sz w:val="24"/>
          <w:szCs w:val="28"/>
        </w:rPr>
        <w:t>委员与七</w:t>
      </w:r>
      <w:proofErr w:type="gramStart"/>
      <w:r w:rsidRPr="00B27626">
        <w:rPr>
          <w:rFonts w:ascii="宋体" w:hAnsi="宋体" w:cs="宋体" w:hint="eastAsia"/>
          <w:b/>
          <w:sz w:val="24"/>
          <w:szCs w:val="28"/>
        </w:rPr>
        <w:t>甫</w:t>
      </w:r>
      <w:proofErr w:type="gramEnd"/>
      <w:r w:rsidRPr="00B27626">
        <w:rPr>
          <w:rFonts w:ascii="宋体" w:hAnsi="宋体" w:cs="宋体" w:hint="eastAsia"/>
          <w:b/>
          <w:sz w:val="24"/>
          <w:szCs w:val="28"/>
        </w:rPr>
        <w:t>社区党委领导干部深入</w:t>
      </w:r>
      <w:proofErr w:type="gramStart"/>
      <w:r w:rsidRPr="00B27626">
        <w:rPr>
          <w:rFonts w:ascii="宋体" w:hAnsi="宋体" w:cs="宋体" w:hint="eastAsia"/>
          <w:b/>
          <w:sz w:val="24"/>
          <w:szCs w:val="28"/>
        </w:rPr>
        <w:t>交流户</w:t>
      </w:r>
      <w:proofErr w:type="gramEnd"/>
      <w:r w:rsidRPr="00B27626">
        <w:rPr>
          <w:rFonts w:ascii="宋体" w:hAnsi="宋体" w:cs="宋体" w:hint="eastAsia"/>
          <w:b/>
          <w:sz w:val="24"/>
          <w:szCs w:val="28"/>
        </w:rPr>
        <w:t>联系工作</w:t>
      </w:r>
    </w:p>
    <w:p w:rsidR="00CE111D" w:rsidRPr="00B27626" w:rsidRDefault="00B27626" w:rsidP="00B27626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 wp14:anchorId="284DE87C" wp14:editId="4FDC9DA2">
            <wp:extent cx="2705100" cy="3771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91709204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21" r="45659" b="-1"/>
                    <a:stretch/>
                  </pic:blipFill>
                  <pic:spPr bwMode="auto">
                    <a:xfrm>
                      <a:off x="0" y="0"/>
                      <a:ext cx="2709217" cy="3777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111D" w:rsidRPr="00B27626" w:rsidRDefault="00B27626" w:rsidP="00BC51C4">
      <w:pPr>
        <w:jc w:val="center"/>
        <w:rPr>
          <w:rFonts w:ascii="宋体" w:hAnsi="宋体" w:cs="宋体"/>
          <w:sz w:val="28"/>
          <w:szCs w:val="28"/>
        </w:rPr>
      </w:pPr>
      <w:r w:rsidRPr="00B27626">
        <w:rPr>
          <w:rFonts w:ascii="宋体" w:hAnsi="宋体" w:cs="宋体" w:hint="eastAsia"/>
          <w:b/>
          <w:sz w:val="24"/>
          <w:szCs w:val="28"/>
        </w:rPr>
        <w:t>认真</w:t>
      </w:r>
      <w:r w:rsidR="00BC51C4">
        <w:rPr>
          <w:rFonts w:ascii="宋体" w:hAnsi="宋体" w:cs="宋体" w:hint="eastAsia"/>
          <w:b/>
          <w:sz w:val="24"/>
          <w:szCs w:val="28"/>
        </w:rPr>
        <w:t>仔细</w:t>
      </w:r>
      <w:r w:rsidRPr="00B27626">
        <w:rPr>
          <w:rFonts w:ascii="宋体" w:hAnsi="宋体" w:cs="宋体" w:hint="eastAsia"/>
          <w:b/>
          <w:sz w:val="24"/>
          <w:szCs w:val="28"/>
        </w:rPr>
        <w:t>地进行党员“户联系”工作核对</w:t>
      </w:r>
    </w:p>
    <w:sectPr w:rsidR="00CE111D" w:rsidRPr="00B276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82" w:rsidRDefault="00014C82" w:rsidP="00BC51C4">
      <w:r>
        <w:separator/>
      </w:r>
    </w:p>
  </w:endnote>
  <w:endnote w:type="continuationSeparator" w:id="0">
    <w:p w:rsidR="00014C82" w:rsidRDefault="00014C82" w:rsidP="00BC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00" w:rsidRDefault="00E164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00" w:rsidRDefault="00E164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00" w:rsidRDefault="00E164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82" w:rsidRDefault="00014C82" w:rsidP="00BC51C4">
      <w:r>
        <w:separator/>
      </w:r>
    </w:p>
  </w:footnote>
  <w:footnote w:type="continuationSeparator" w:id="0">
    <w:p w:rsidR="00014C82" w:rsidRDefault="00014C82" w:rsidP="00BC5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00" w:rsidRDefault="00E164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00" w:rsidRDefault="00E16400" w:rsidP="00E1640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00" w:rsidRDefault="00E164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1D"/>
    <w:rsid w:val="00001B0E"/>
    <w:rsid w:val="00003489"/>
    <w:rsid w:val="0000490D"/>
    <w:rsid w:val="00006507"/>
    <w:rsid w:val="000065DB"/>
    <w:rsid w:val="00011473"/>
    <w:rsid w:val="000120EA"/>
    <w:rsid w:val="0001225F"/>
    <w:rsid w:val="00014C82"/>
    <w:rsid w:val="000151C1"/>
    <w:rsid w:val="0001697D"/>
    <w:rsid w:val="00016C2B"/>
    <w:rsid w:val="00017FAA"/>
    <w:rsid w:val="00022AC2"/>
    <w:rsid w:val="00022CB7"/>
    <w:rsid w:val="00024D88"/>
    <w:rsid w:val="00025B10"/>
    <w:rsid w:val="000305E6"/>
    <w:rsid w:val="00031712"/>
    <w:rsid w:val="00032437"/>
    <w:rsid w:val="000328BE"/>
    <w:rsid w:val="00032C77"/>
    <w:rsid w:val="00032C9E"/>
    <w:rsid w:val="000333C0"/>
    <w:rsid w:val="000344A6"/>
    <w:rsid w:val="00034E75"/>
    <w:rsid w:val="00036772"/>
    <w:rsid w:val="0003695E"/>
    <w:rsid w:val="00037357"/>
    <w:rsid w:val="00037456"/>
    <w:rsid w:val="000405A4"/>
    <w:rsid w:val="00040F91"/>
    <w:rsid w:val="00043E1A"/>
    <w:rsid w:val="00044461"/>
    <w:rsid w:val="000469F3"/>
    <w:rsid w:val="000477EB"/>
    <w:rsid w:val="000503C0"/>
    <w:rsid w:val="000532D9"/>
    <w:rsid w:val="00053C30"/>
    <w:rsid w:val="00053E45"/>
    <w:rsid w:val="00055B9C"/>
    <w:rsid w:val="00055BAD"/>
    <w:rsid w:val="00055D84"/>
    <w:rsid w:val="00060967"/>
    <w:rsid w:val="000619F6"/>
    <w:rsid w:val="000675DB"/>
    <w:rsid w:val="00070099"/>
    <w:rsid w:val="00071EDA"/>
    <w:rsid w:val="00073DAC"/>
    <w:rsid w:val="0007548E"/>
    <w:rsid w:val="00076754"/>
    <w:rsid w:val="0007732C"/>
    <w:rsid w:val="00091922"/>
    <w:rsid w:val="00091E60"/>
    <w:rsid w:val="000944E0"/>
    <w:rsid w:val="0009456C"/>
    <w:rsid w:val="000A2E0B"/>
    <w:rsid w:val="000A30C7"/>
    <w:rsid w:val="000A3539"/>
    <w:rsid w:val="000A3B72"/>
    <w:rsid w:val="000A5629"/>
    <w:rsid w:val="000A78B7"/>
    <w:rsid w:val="000B05CD"/>
    <w:rsid w:val="000B07C8"/>
    <w:rsid w:val="000B119A"/>
    <w:rsid w:val="000B3379"/>
    <w:rsid w:val="000B3719"/>
    <w:rsid w:val="000B4865"/>
    <w:rsid w:val="000B4C8F"/>
    <w:rsid w:val="000B5A6B"/>
    <w:rsid w:val="000B5D66"/>
    <w:rsid w:val="000B6ABA"/>
    <w:rsid w:val="000C0B22"/>
    <w:rsid w:val="000C1BA9"/>
    <w:rsid w:val="000C3171"/>
    <w:rsid w:val="000C3322"/>
    <w:rsid w:val="000C3373"/>
    <w:rsid w:val="000C361A"/>
    <w:rsid w:val="000C5BDA"/>
    <w:rsid w:val="000C5EF6"/>
    <w:rsid w:val="000C7EA2"/>
    <w:rsid w:val="000C7F4B"/>
    <w:rsid w:val="000D1EF7"/>
    <w:rsid w:val="000D2C78"/>
    <w:rsid w:val="000D674B"/>
    <w:rsid w:val="000D769F"/>
    <w:rsid w:val="000E15A3"/>
    <w:rsid w:val="000E1E14"/>
    <w:rsid w:val="000E6FE5"/>
    <w:rsid w:val="000E725A"/>
    <w:rsid w:val="000F021B"/>
    <w:rsid w:val="000F16BE"/>
    <w:rsid w:val="000F366A"/>
    <w:rsid w:val="000F4E21"/>
    <w:rsid w:val="000F5E5B"/>
    <w:rsid w:val="000F67DB"/>
    <w:rsid w:val="0010366D"/>
    <w:rsid w:val="00103ECB"/>
    <w:rsid w:val="0010578D"/>
    <w:rsid w:val="00106F1A"/>
    <w:rsid w:val="00112DFC"/>
    <w:rsid w:val="00113863"/>
    <w:rsid w:val="0011391B"/>
    <w:rsid w:val="00113F96"/>
    <w:rsid w:val="00117119"/>
    <w:rsid w:val="0012068A"/>
    <w:rsid w:val="00122D5C"/>
    <w:rsid w:val="00122D95"/>
    <w:rsid w:val="00122DFB"/>
    <w:rsid w:val="00124C67"/>
    <w:rsid w:val="00125117"/>
    <w:rsid w:val="001263BC"/>
    <w:rsid w:val="0013025F"/>
    <w:rsid w:val="00130DAC"/>
    <w:rsid w:val="00131DEB"/>
    <w:rsid w:val="00131ED6"/>
    <w:rsid w:val="00132986"/>
    <w:rsid w:val="0013580D"/>
    <w:rsid w:val="001377F6"/>
    <w:rsid w:val="00137F3B"/>
    <w:rsid w:val="00140C9D"/>
    <w:rsid w:val="001442FE"/>
    <w:rsid w:val="001456E1"/>
    <w:rsid w:val="00145C7C"/>
    <w:rsid w:val="00146EEA"/>
    <w:rsid w:val="00153E23"/>
    <w:rsid w:val="00156004"/>
    <w:rsid w:val="00156665"/>
    <w:rsid w:val="001608A2"/>
    <w:rsid w:val="0016229D"/>
    <w:rsid w:val="0017740E"/>
    <w:rsid w:val="00177DB2"/>
    <w:rsid w:val="001803EC"/>
    <w:rsid w:val="00181500"/>
    <w:rsid w:val="00181FFF"/>
    <w:rsid w:val="00182A37"/>
    <w:rsid w:val="001836A8"/>
    <w:rsid w:val="00187C8C"/>
    <w:rsid w:val="00187FE4"/>
    <w:rsid w:val="00190114"/>
    <w:rsid w:val="00192889"/>
    <w:rsid w:val="00193262"/>
    <w:rsid w:val="00193C7C"/>
    <w:rsid w:val="00194099"/>
    <w:rsid w:val="00194A44"/>
    <w:rsid w:val="00197180"/>
    <w:rsid w:val="001A053C"/>
    <w:rsid w:val="001A3307"/>
    <w:rsid w:val="001B0847"/>
    <w:rsid w:val="001B0975"/>
    <w:rsid w:val="001B0DFF"/>
    <w:rsid w:val="001B10E0"/>
    <w:rsid w:val="001B129D"/>
    <w:rsid w:val="001B4AA2"/>
    <w:rsid w:val="001B570A"/>
    <w:rsid w:val="001B5E3E"/>
    <w:rsid w:val="001B688C"/>
    <w:rsid w:val="001B7C15"/>
    <w:rsid w:val="001C6647"/>
    <w:rsid w:val="001C7048"/>
    <w:rsid w:val="001C7DFD"/>
    <w:rsid w:val="001D2413"/>
    <w:rsid w:val="001D39FB"/>
    <w:rsid w:val="001D547F"/>
    <w:rsid w:val="001D689C"/>
    <w:rsid w:val="001D7235"/>
    <w:rsid w:val="001E0AFB"/>
    <w:rsid w:val="001E0C4E"/>
    <w:rsid w:val="001E1570"/>
    <w:rsid w:val="001E167B"/>
    <w:rsid w:val="001E3070"/>
    <w:rsid w:val="001E47D7"/>
    <w:rsid w:val="001E5AF9"/>
    <w:rsid w:val="001E6CD8"/>
    <w:rsid w:val="001E7706"/>
    <w:rsid w:val="001E7B8F"/>
    <w:rsid w:val="001F5B93"/>
    <w:rsid w:val="001F5DA4"/>
    <w:rsid w:val="001F68D4"/>
    <w:rsid w:val="001F6BA7"/>
    <w:rsid w:val="001F77D4"/>
    <w:rsid w:val="00201739"/>
    <w:rsid w:val="002022ED"/>
    <w:rsid w:val="002027C4"/>
    <w:rsid w:val="00203910"/>
    <w:rsid w:val="002044DD"/>
    <w:rsid w:val="0020525A"/>
    <w:rsid w:val="00206CA8"/>
    <w:rsid w:val="0020746E"/>
    <w:rsid w:val="00207AA6"/>
    <w:rsid w:val="00213FD6"/>
    <w:rsid w:val="002145BA"/>
    <w:rsid w:val="002228E9"/>
    <w:rsid w:val="002231B6"/>
    <w:rsid w:val="00223C2C"/>
    <w:rsid w:val="00223EEA"/>
    <w:rsid w:val="00224E4F"/>
    <w:rsid w:val="00225349"/>
    <w:rsid w:val="002259D9"/>
    <w:rsid w:val="00233CED"/>
    <w:rsid w:val="002344C3"/>
    <w:rsid w:val="002359F5"/>
    <w:rsid w:val="00235B2C"/>
    <w:rsid w:val="00236706"/>
    <w:rsid w:val="00237D0F"/>
    <w:rsid w:val="00240381"/>
    <w:rsid w:val="00241A08"/>
    <w:rsid w:val="00241DAD"/>
    <w:rsid w:val="002421ED"/>
    <w:rsid w:val="002439D0"/>
    <w:rsid w:val="00244514"/>
    <w:rsid w:val="002458D4"/>
    <w:rsid w:val="00245BC9"/>
    <w:rsid w:val="002463CD"/>
    <w:rsid w:val="002466F1"/>
    <w:rsid w:val="00247815"/>
    <w:rsid w:val="00250B3E"/>
    <w:rsid w:val="002531DD"/>
    <w:rsid w:val="00254EDA"/>
    <w:rsid w:val="0025796E"/>
    <w:rsid w:val="00262989"/>
    <w:rsid w:val="00272CBD"/>
    <w:rsid w:val="00273D14"/>
    <w:rsid w:val="00274318"/>
    <w:rsid w:val="00275FE2"/>
    <w:rsid w:val="00281B9E"/>
    <w:rsid w:val="00281FE2"/>
    <w:rsid w:val="0028513B"/>
    <w:rsid w:val="002900AD"/>
    <w:rsid w:val="002914ED"/>
    <w:rsid w:val="00294F13"/>
    <w:rsid w:val="002A10E4"/>
    <w:rsid w:val="002A2501"/>
    <w:rsid w:val="002A2568"/>
    <w:rsid w:val="002A439E"/>
    <w:rsid w:val="002A535E"/>
    <w:rsid w:val="002A567B"/>
    <w:rsid w:val="002A5C2F"/>
    <w:rsid w:val="002A6754"/>
    <w:rsid w:val="002A67C3"/>
    <w:rsid w:val="002A6DF7"/>
    <w:rsid w:val="002B0AFB"/>
    <w:rsid w:val="002B0BD3"/>
    <w:rsid w:val="002B41A7"/>
    <w:rsid w:val="002B499B"/>
    <w:rsid w:val="002B6B52"/>
    <w:rsid w:val="002B7D47"/>
    <w:rsid w:val="002C189F"/>
    <w:rsid w:val="002C2729"/>
    <w:rsid w:val="002D3596"/>
    <w:rsid w:val="002D3AE2"/>
    <w:rsid w:val="002D4407"/>
    <w:rsid w:val="002D5981"/>
    <w:rsid w:val="002D7349"/>
    <w:rsid w:val="002D78A3"/>
    <w:rsid w:val="002E0858"/>
    <w:rsid w:val="002E6097"/>
    <w:rsid w:val="002E60C0"/>
    <w:rsid w:val="002E6C0C"/>
    <w:rsid w:val="002E6CA1"/>
    <w:rsid w:val="002F0D5C"/>
    <w:rsid w:val="002F1168"/>
    <w:rsid w:val="002F1BE1"/>
    <w:rsid w:val="002F20FA"/>
    <w:rsid w:val="002F48D9"/>
    <w:rsid w:val="002F4B7A"/>
    <w:rsid w:val="002F4C9F"/>
    <w:rsid w:val="002F635E"/>
    <w:rsid w:val="002F6B66"/>
    <w:rsid w:val="00300398"/>
    <w:rsid w:val="00303396"/>
    <w:rsid w:val="00303E78"/>
    <w:rsid w:val="003049BF"/>
    <w:rsid w:val="0030565D"/>
    <w:rsid w:val="00312070"/>
    <w:rsid w:val="00312883"/>
    <w:rsid w:val="00312DDF"/>
    <w:rsid w:val="00316EA7"/>
    <w:rsid w:val="00322C1A"/>
    <w:rsid w:val="00322EF6"/>
    <w:rsid w:val="003237FE"/>
    <w:rsid w:val="003241C9"/>
    <w:rsid w:val="0032632D"/>
    <w:rsid w:val="003276B6"/>
    <w:rsid w:val="003304F3"/>
    <w:rsid w:val="003305A1"/>
    <w:rsid w:val="0033303E"/>
    <w:rsid w:val="0034087E"/>
    <w:rsid w:val="0034247D"/>
    <w:rsid w:val="00342A46"/>
    <w:rsid w:val="00343A55"/>
    <w:rsid w:val="00344DDC"/>
    <w:rsid w:val="00345645"/>
    <w:rsid w:val="00346BD9"/>
    <w:rsid w:val="003478FC"/>
    <w:rsid w:val="00350C36"/>
    <w:rsid w:val="00351BB8"/>
    <w:rsid w:val="00357103"/>
    <w:rsid w:val="00362300"/>
    <w:rsid w:val="0036245A"/>
    <w:rsid w:val="00362C81"/>
    <w:rsid w:val="003644FE"/>
    <w:rsid w:val="00364740"/>
    <w:rsid w:val="00364D5E"/>
    <w:rsid w:val="003653D4"/>
    <w:rsid w:val="00372E6E"/>
    <w:rsid w:val="00375F02"/>
    <w:rsid w:val="00376A18"/>
    <w:rsid w:val="00377D43"/>
    <w:rsid w:val="00381DFB"/>
    <w:rsid w:val="003822FD"/>
    <w:rsid w:val="003825B7"/>
    <w:rsid w:val="00382BAD"/>
    <w:rsid w:val="00384BEB"/>
    <w:rsid w:val="003870F1"/>
    <w:rsid w:val="003903EA"/>
    <w:rsid w:val="00390514"/>
    <w:rsid w:val="00390577"/>
    <w:rsid w:val="00391D50"/>
    <w:rsid w:val="00393819"/>
    <w:rsid w:val="00393E41"/>
    <w:rsid w:val="00394224"/>
    <w:rsid w:val="003942AB"/>
    <w:rsid w:val="003956CE"/>
    <w:rsid w:val="00395F2D"/>
    <w:rsid w:val="00396D67"/>
    <w:rsid w:val="003A1B2B"/>
    <w:rsid w:val="003A256D"/>
    <w:rsid w:val="003A31A1"/>
    <w:rsid w:val="003A40EF"/>
    <w:rsid w:val="003A41A7"/>
    <w:rsid w:val="003A5137"/>
    <w:rsid w:val="003A5582"/>
    <w:rsid w:val="003B1C3C"/>
    <w:rsid w:val="003B2930"/>
    <w:rsid w:val="003B2D8B"/>
    <w:rsid w:val="003B3A03"/>
    <w:rsid w:val="003B4DFC"/>
    <w:rsid w:val="003B56EC"/>
    <w:rsid w:val="003B5F6D"/>
    <w:rsid w:val="003B7021"/>
    <w:rsid w:val="003B736D"/>
    <w:rsid w:val="003C10DD"/>
    <w:rsid w:val="003C26B8"/>
    <w:rsid w:val="003C44B9"/>
    <w:rsid w:val="003C4714"/>
    <w:rsid w:val="003C660F"/>
    <w:rsid w:val="003C6E38"/>
    <w:rsid w:val="003C7551"/>
    <w:rsid w:val="003D15F4"/>
    <w:rsid w:val="003D22B2"/>
    <w:rsid w:val="003D2495"/>
    <w:rsid w:val="003D530E"/>
    <w:rsid w:val="003D5D66"/>
    <w:rsid w:val="003D60CF"/>
    <w:rsid w:val="003D789F"/>
    <w:rsid w:val="003E38BE"/>
    <w:rsid w:val="003E491D"/>
    <w:rsid w:val="003E59E2"/>
    <w:rsid w:val="003E6BDD"/>
    <w:rsid w:val="003E74E4"/>
    <w:rsid w:val="003E764E"/>
    <w:rsid w:val="003E78CA"/>
    <w:rsid w:val="003E7D3F"/>
    <w:rsid w:val="003F0094"/>
    <w:rsid w:val="003F06F3"/>
    <w:rsid w:val="003F22E4"/>
    <w:rsid w:val="003F43D2"/>
    <w:rsid w:val="003F6F08"/>
    <w:rsid w:val="003F7E0A"/>
    <w:rsid w:val="0040092A"/>
    <w:rsid w:val="00401418"/>
    <w:rsid w:val="00401485"/>
    <w:rsid w:val="00401D9E"/>
    <w:rsid w:val="00402406"/>
    <w:rsid w:val="00403BFA"/>
    <w:rsid w:val="00405087"/>
    <w:rsid w:val="00407571"/>
    <w:rsid w:val="0041080C"/>
    <w:rsid w:val="00411F64"/>
    <w:rsid w:val="00412B49"/>
    <w:rsid w:val="004130BF"/>
    <w:rsid w:val="00413DEB"/>
    <w:rsid w:val="00414C02"/>
    <w:rsid w:val="00414DB9"/>
    <w:rsid w:val="0041568D"/>
    <w:rsid w:val="00416FE1"/>
    <w:rsid w:val="00420002"/>
    <w:rsid w:val="00421940"/>
    <w:rsid w:val="004221C7"/>
    <w:rsid w:val="00424F48"/>
    <w:rsid w:val="00425132"/>
    <w:rsid w:val="004259FA"/>
    <w:rsid w:val="00426848"/>
    <w:rsid w:val="00430FC5"/>
    <w:rsid w:val="0043226F"/>
    <w:rsid w:val="00434AED"/>
    <w:rsid w:val="0044022F"/>
    <w:rsid w:val="0044080E"/>
    <w:rsid w:val="00445F1A"/>
    <w:rsid w:val="00447A8D"/>
    <w:rsid w:val="0045447D"/>
    <w:rsid w:val="004555B4"/>
    <w:rsid w:val="004627EF"/>
    <w:rsid w:val="00465BD7"/>
    <w:rsid w:val="004714EC"/>
    <w:rsid w:val="00471DC3"/>
    <w:rsid w:val="004726B4"/>
    <w:rsid w:val="00472ED5"/>
    <w:rsid w:val="0047328A"/>
    <w:rsid w:val="00473B28"/>
    <w:rsid w:val="00475E2B"/>
    <w:rsid w:val="00477410"/>
    <w:rsid w:val="00481676"/>
    <w:rsid w:val="00486676"/>
    <w:rsid w:val="00487179"/>
    <w:rsid w:val="0048777A"/>
    <w:rsid w:val="00491C39"/>
    <w:rsid w:val="00493139"/>
    <w:rsid w:val="00493164"/>
    <w:rsid w:val="00496872"/>
    <w:rsid w:val="004A0AF3"/>
    <w:rsid w:val="004A1698"/>
    <w:rsid w:val="004A35CE"/>
    <w:rsid w:val="004A6B92"/>
    <w:rsid w:val="004A7AE7"/>
    <w:rsid w:val="004B1034"/>
    <w:rsid w:val="004B129E"/>
    <w:rsid w:val="004B18BA"/>
    <w:rsid w:val="004B365B"/>
    <w:rsid w:val="004B4438"/>
    <w:rsid w:val="004B4B27"/>
    <w:rsid w:val="004B4E50"/>
    <w:rsid w:val="004B4ED6"/>
    <w:rsid w:val="004C27C2"/>
    <w:rsid w:val="004C347C"/>
    <w:rsid w:val="004C3490"/>
    <w:rsid w:val="004C468A"/>
    <w:rsid w:val="004C4F5A"/>
    <w:rsid w:val="004C4FF4"/>
    <w:rsid w:val="004C506A"/>
    <w:rsid w:val="004C5B0F"/>
    <w:rsid w:val="004C7C64"/>
    <w:rsid w:val="004D0CBE"/>
    <w:rsid w:val="004D5765"/>
    <w:rsid w:val="004D57B0"/>
    <w:rsid w:val="004D661F"/>
    <w:rsid w:val="004D7753"/>
    <w:rsid w:val="004D79D6"/>
    <w:rsid w:val="004E0075"/>
    <w:rsid w:val="004E208B"/>
    <w:rsid w:val="004E30B5"/>
    <w:rsid w:val="004E45ED"/>
    <w:rsid w:val="004E52A6"/>
    <w:rsid w:val="004E6DC5"/>
    <w:rsid w:val="004E7370"/>
    <w:rsid w:val="004E75AE"/>
    <w:rsid w:val="004E7A9C"/>
    <w:rsid w:val="004F45EB"/>
    <w:rsid w:val="004F61BE"/>
    <w:rsid w:val="004F6660"/>
    <w:rsid w:val="005020FE"/>
    <w:rsid w:val="00502AAD"/>
    <w:rsid w:val="005037BB"/>
    <w:rsid w:val="00504F02"/>
    <w:rsid w:val="00505323"/>
    <w:rsid w:val="005065A0"/>
    <w:rsid w:val="005120D6"/>
    <w:rsid w:val="005164D5"/>
    <w:rsid w:val="00516A19"/>
    <w:rsid w:val="00517A26"/>
    <w:rsid w:val="00517BE9"/>
    <w:rsid w:val="00521491"/>
    <w:rsid w:val="00522F37"/>
    <w:rsid w:val="00526363"/>
    <w:rsid w:val="00533552"/>
    <w:rsid w:val="0053521C"/>
    <w:rsid w:val="005354D4"/>
    <w:rsid w:val="005359DA"/>
    <w:rsid w:val="00536373"/>
    <w:rsid w:val="00536C0A"/>
    <w:rsid w:val="00537A18"/>
    <w:rsid w:val="00540C1F"/>
    <w:rsid w:val="005434B6"/>
    <w:rsid w:val="005442EA"/>
    <w:rsid w:val="005463BE"/>
    <w:rsid w:val="005465D1"/>
    <w:rsid w:val="005475EE"/>
    <w:rsid w:val="005509BF"/>
    <w:rsid w:val="00551182"/>
    <w:rsid w:val="0055135C"/>
    <w:rsid w:val="005515AF"/>
    <w:rsid w:val="00561011"/>
    <w:rsid w:val="0056107D"/>
    <w:rsid w:val="00561A97"/>
    <w:rsid w:val="0056286B"/>
    <w:rsid w:val="00563281"/>
    <w:rsid w:val="00564EA0"/>
    <w:rsid w:val="00565B41"/>
    <w:rsid w:val="0056628C"/>
    <w:rsid w:val="00567634"/>
    <w:rsid w:val="00570978"/>
    <w:rsid w:val="005719E6"/>
    <w:rsid w:val="00571F25"/>
    <w:rsid w:val="00574389"/>
    <w:rsid w:val="005755D6"/>
    <w:rsid w:val="00575FA0"/>
    <w:rsid w:val="00584153"/>
    <w:rsid w:val="005851C6"/>
    <w:rsid w:val="005871CE"/>
    <w:rsid w:val="005873AE"/>
    <w:rsid w:val="00592D7E"/>
    <w:rsid w:val="00594334"/>
    <w:rsid w:val="005952E3"/>
    <w:rsid w:val="005A150F"/>
    <w:rsid w:val="005A17F0"/>
    <w:rsid w:val="005A242F"/>
    <w:rsid w:val="005A689E"/>
    <w:rsid w:val="005B073C"/>
    <w:rsid w:val="005B5FC3"/>
    <w:rsid w:val="005B65A6"/>
    <w:rsid w:val="005C12EB"/>
    <w:rsid w:val="005C1F12"/>
    <w:rsid w:val="005C27A4"/>
    <w:rsid w:val="005D1C25"/>
    <w:rsid w:val="005D1F7C"/>
    <w:rsid w:val="005D2FC8"/>
    <w:rsid w:val="005D416F"/>
    <w:rsid w:val="005D4789"/>
    <w:rsid w:val="005D4CD2"/>
    <w:rsid w:val="005D55E2"/>
    <w:rsid w:val="005D681B"/>
    <w:rsid w:val="005E0C83"/>
    <w:rsid w:val="005E1E45"/>
    <w:rsid w:val="005E2AA2"/>
    <w:rsid w:val="005E3687"/>
    <w:rsid w:val="005E3DA7"/>
    <w:rsid w:val="005E428D"/>
    <w:rsid w:val="005E75CC"/>
    <w:rsid w:val="005E7BAA"/>
    <w:rsid w:val="005E7D3A"/>
    <w:rsid w:val="005E7EF6"/>
    <w:rsid w:val="005F10D4"/>
    <w:rsid w:val="005F1253"/>
    <w:rsid w:val="005F25A2"/>
    <w:rsid w:val="005F3620"/>
    <w:rsid w:val="005F6411"/>
    <w:rsid w:val="005F79AA"/>
    <w:rsid w:val="00600E9D"/>
    <w:rsid w:val="00602002"/>
    <w:rsid w:val="00603757"/>
    <w:rsid w:val="00610BBB"/>
    <w:rsid w:val="006123B9"/>
    <w:rsid w:val="006138C2"/>
    <w:rsid w:val="00614BCD"/>
    <w:rsid w:val="006155C7"/>
    <w:rsid w:val="006172DA"/>
    <w:rsid w:val="00620146"/>
    <w:rsid w:val="00622913"/>
    <w:rsid w:val="0062534F"/>
    <w:rsid w:val="00626D42"/>
    <w:rsid w:val="00627A91"/>
    <w:rsid w:val="00630631"/>
    <w:rsid w:val="00632E8C"/>
    <w:rsid w:val="00632ED0"/>
    <w:rsid w:val="006345BB"/>
    <w:rsid w:val="0063501F"/>
    <w:rsid w:val="00635685"/>
    <w:rsid w:val="00635EE7"/>
    <w:rsid w:val="00637691"/>
    <w:rsid w:val="00637E40"/>
    <w:rsid w:val="00641C40"/>
    <w:rsid w:val="00642124"/>
    <w:rsid w:val="00642FA7"/>
    <w:rsid w:val="00644C4B"/>
    <w:rsid w:val="00644D42"/>
    <w:rsid w:val="00646458"/>
    <w:rsid w:val="006522A1"/>
    <w:rsid w:val="00652E30"/>
    <w:rsid w:val="006542D7"/>
    <w:rsid w:val="0065783F"/>
    <w:rsid w:val="00657EE7"/>
    <w:rsid w:val="0066047A"/>
    <w:rsid w:val="00660D46"/>
    <w:rsid w:val="00661844"/>
    <w:rsid w:val="006636B3"/>
    <w:rsid w:val="0066426B"/>
    <w:rsid w:val="00665794"/>
    <w:rsid w:val="0066750B"/>
    <w:rsid w:val="0067328A"/>
    <w:rsid w:val="00674CB3"/>
    <w:rsid w:val="00675030"/>
    <w:rsid w:val="00675E90"/>
    <w:rsid w:val="00676820"/>
    <w:rsid w:val="00676EA7"/>
    <w:rsid w:val="00676F3D"/>
    <w:rsid w:val="00677911"/>
    <w:rsid w:val="006816C3"/>
    <w:rsid w:val="00682AFE"/>
    <w:rsid w:val="006905D8"/>
    <w:rsid w:val="00692B25"/>
    <w:rsid w:val="00693835"/>
    <w:rsid w:val="00696A69"/>
    <w:rsid w:val="006A00DA"/>
    <w:rsid w:val="006A1D45"/>
    <w:rsid w:val="006A1EEC"/>
    <w:rsid w:val="006A2C8F"/>
    <w:rsid w:val="006A3D0E"/>
    <w:rsid w:val="006B081C"/>
    <w:rsid w:val="006B32BA"/>
    <w:rsid w:val="006B7222"/>
    <w:rsid w:val="006B7703"/>
    <w:rsid w:val="006C066D"/>
    <w:rsid w:val="006C08B3"/>
    <w:rsid w:val="006C0BC4"/>
    <w:rsid w:val="006C173B"/>
    <w:rsid w:val="006C26DF"/>
    <w:rsid w:val="006C3E16"/>
    <w:rsid w:val="006C3FAE"/>
    <w:rsid w:val="006C6C7A"/>
    <w:rsid w:val="006C7FA2"/>
    <w:rsid w:val="006D28A2"/>
    <w:rsid w:val="006D76B4"/>
    <w:rsid w:val="006E06F1"/>
    <w:rsid w:val="006E2564"/>
    <w:rsid w:val="006E4713"/>
    <w:rsid w:val="006E4ADB"/>
    <w:rsid w:val="006E732B"/>
    <w:rsid w:val="006E7C3A"/>
    <w:rsid w:val="006F187D"/>
    <w:rsid w:val="006F1CBD"/>
    <w:rsid w:val="006F1E66"/>
    <w:rsid w:val="006F1EBC"/>
    <w:rsid w:val="006F224C"/>
    <w:rsid w:val="006F2917"/>
    <w:rsid w:val="006F7B27"/>
    <w:rsid w:val="006F7C02"/>
    <w:rsid w:val="007007EC"/>
    <w:rsid w:val="00701965"/>
    <w:rsid w:val="00701F99"/>
    <w:rsid w:val="00702BA2"/>
    <w:rsid w:val="00705251"/>
    <w:rsid w:val="00707D71"/>
    <w:rsid w:val="00707FA4"/>
    <w:rsid w:val="00710DF0"/>
    <w:rsid w:val="00711002"/>
    <w:rsid w:val="00713472"/>
    <w:rsid w:val="00714825"/>
    <w:rsid w:val="00714C10"/>
    <w:rsid w:val="00715866"/>
    <w:rsid w:val="00715E72"/>
    <w:rsid w:val="00716A5A"/>
    <w:rsid w:val="007174D8"/>
    <w:rsid w:val="00726426"/>
    <w:rsid w:val="007268A3"/>
    <w:rsid w:val="0072720C"/>
    <w:rsid w:val="0073001A"/>
    <w:rsid w:val="007322B4"/>
    <w:rsid w:val="00732C77"/>
    <w:rsid w:val="007335DC"/>
    <w:rsid w:val="007336E4"/>
    <w:rsid w:val="007344FD"/>
    <w:rsid w:val="0073646D"/>
    <w:rsid w:val="007366BD"/>
    <w:rsid w:val="00736794"/>
    <w:rsid w:val="00737452"/>
    <w:rsid w:val="00737A0B"/>
    <w:rsid w:val="007408CD"/>
    <w:rsid w:val="007408D3"/>
    <w:rsid w:val="007434DE"/>
    <w:rsid w:val="00743938"/>
    <w:rsid w:val="00743E7C"/>
    <w:rsid w:val="00743F2A"/>
    <w:rsid w:val="00744AAD"/>
    <w:rsid w:val="00745207"/>
    <w:rsid w:val="00747766"/>
    <w:rsid w:val="0075043B"/>
    <w:rsid w:val="007576A3"/>
    <w:rsid w:val="007618B5"/>
    <w:rsid w:val="007626D4"/>
    <w:rsid w:val="0076319D"/>
    <w:rsid w:val="007700BF"/>
    <w:rsid w:val="007705E0"/>
    <w:rsid w:val="00771674"/>
    <w:rsid w:val="00781B5B"/>
    <w:rsid w:val="00786371"/>
    <w:rsid w:val="00786506"/>
    <w:rsid w:val="007907B2"/>
    <w:rsid w:val="00791638"/>
    <w:rsid w:val="007A2C79"/>
    <w:rsid w:val="007A385E"/>
    <w:rsid w:val="007A47C6"/>
    <w:rsid w:val="007A4E71"/>
    <w:rsid w:val="007A5953"/>
    <w:rsid w:val="007A6B81"/>
    <w:rsid w:val="007B28D5"/>
    <w:rsid w:val="007B7468"/>
    <w:rsid w:val="007C0883"/>
    <w:rsid w:val="007C1FCF"/>
    <w:rsid w:val="007C3C13"/>
    <w:rsid w:val="007C4E67"/>
    <w:rsid w:val="007C4F45"/>
    <w:rsid w:val="007C569F"/>
    <w:rsid w:val="007C5AC7"/>
    <w:rsid w:val="007C72E1"/>
    <w:rsid w:val="007D1557"/>
    <w:rsid w:val="007D5D33"/>
    <w:rsid w:val="007D62BA"/>
    <w:rsid w:val="007E2FA5"/>
    <w:rsid w:val="007E30D6"/>
    <w:rsid w:val="007E4752"/>
    <w:rsid w:val="007F1BD8"/>
    <w:rsid w:val="007F2337"/>
    <w:rsid w:val="007F3688"/>
    <w:rsid w:val="007F3FEB"/>
    <w:rsid w:val="007F40BD"/>
    <w:rsid w:val="007F5E8A"/>
    <w:rsid w:val="00800FC3"/>
    <w:rsid w:val="00801898"/>
    <w:rsid w:val="008030F7"/>
    <w:rsid w:val="00803618"/>
    <w:rsid w:val="00805A27"/>
    <w:rsid w:val="00805AF8"/>
    <w:rsid w:val="00811EDA"/>
    <w:rsid w:val="008150B1"/>
    <w:rsid w:val="008175E9"/>
    <w:rsid w:val="00822350"/>
    <w:rsid w:val="008260F3"/>
    <w:rsid w:val="008319C5"/>
    <w:rsid w:val="00832399"/>
    <w:rsid w:val="008347C4"/>
    <w:rsid w:val="00834AB5"/>
    <w:rsid w:val="00834C5E"/>
    <w:rsid w:val="0084094F"/>
    <w:rsid w:val="008430C2"/>
    <w:rsid w:val="008449CA"/>
    <w:rsid w:val="00846951"/>
    <w:rsid w:val="00847522"/>
    <w:rsid w:val="008479EF"/>
    <w:rsid w:val="00847E06"/>
    <w:rsid w:val="00850A48"/>
    <w:rsid w:val="00852A51"/>
    <w:rsid w:val="00855004"/>
    <w:rsid w:val="008554F2"/>
    <w:rsid w:val="00856EA2"/>
    <w:rsid w:val="008600CE"/>
    <w:rsid w:val="0086139D"/>
    <w:rsid w:val="00864AC4"/>
    <w:rsid w:val="00865C1C"/>
    <w:rsid w:val="0086761A"/>
    <w:rsid w:val="00870DBD"/>
    <w:rsid w:val="00872403"/>
    <w:rsid w:val="0087341F"/>
    <w:rsid w:val="00876343"/>
    <w:rsid w:val="0087684D"/>
    <w:rsid w:val="00876EE0"/>
    <w:rsid w:val="00881400"/>
    <w:rsid w:val="00883161"/>
    <w:rsid w:val="00883363"/>
    <w:rsid w:val="0088367E"/>
    <w:rsid w:val="00884357"/>
    <w:rsid w:val="00884EC9"/>
    <w:rsid w:val="0088696D"/>
    <w:rsid w:val="00886982"/>
    <w:rsid w:val="00886FDE"/>
    <w:rsid w:val="0088797C"/>
    <w:rsid w:val="00887D31"/>
    <w:rsid w:val="00890B45"/>
    <w:rsid w:val="00891527"/>
    <w:rsid w:val="0089164D"/>
    <w:rsid w:val="00893457"/>
    <w:rsid w:val="00895E12"/>
    <w:rsid w:val="00896DA2"/>
    <w:rsid w:val="008A0E14"/>
    <w:rsid w:val="008A1961"/>
    <w:rsid w:val="008A4520"/>
    <w:rsid w:val="008A4DDC"/>
    <w:rsid w:val="008A5BC0"/>
    <w:rsid w:val="008A6896"/>
    <w:rsid w:val="008B1766"/>
    <w:rsid w:val="008B1F29"/>
    <w:rsid w:val="008B2991"/>
    <w:rsid w:val="008B4623"/>
    <w:rsid w:val="008B5102"/>
    <w:rsid w:val="008C17CA"/>
    <w:rsid w:val="008C241A"/>
    <w:rsid w:val="008C308C"/>
    <w:rsid w:val="008C5906"/>
    <w:rsid w:val="008C5FD6"/>
    <w:rsid w:val="008C7DEB"/>
    <w:rsid w:val="008D07CF"/>
    <w:rsid w:val="008D1B10"/>
    <w:rsid w:val="008D3948"/>
    <w:rsid w:val="008D4937"/>
    <w:rsid w:val="008D4DD3"/>
    <w:rsid w:val="008D528B"/>
    <w:rsid w:val="008D6970"/>
    <w:rsid w:val="008E4F34"/>
    <w:rsid w:val="008E5721"/>
    <w:rsid w:val="008E5E0C"/>
    <w:rsid w:val="008F4CDA"/>
    <w:rsid w:val="00901FEB"/>
    <w:rsid w:val="0090400D"/>
    <w:rsid w:val="00904217"/>
    <w:rsid w:val="009057D0"/>
    <w:rsid w:val="009058E3"/>
    <w:rsid w:val="00906A7D"/>
    <w:rsid w:val="009075AD"/>
    <w:rsid w:val="009077E2"/>
    <w:rsid w:val="009102B8"/>
    <w:rsid w:val="00910BEE"/>
    <w:rsid w:val="00913EFF"/>
    <w:rsid w:val="0091427D"/>
    <w:rsid w:val="00921078"/>
    <w:rsid w:val="00921DDF"/>
    <w:rsid w:val="009231C2"/>
    <w:rsid w:val="0092378A"/>
    <w:rsid w:val="00924692"/>
    <w:rsid w:val="00925AAB"/>
    <w:rsid w:val="00925B28"/>
    <w:rsid w:val="009264A3"/>
    <w:rsid w:val="00926AB0"/>
    <w:rsid w:val="00926F55"/>
    <w:rsid w:val="00927EAC"/>
    <w:rsid w:val="00931F94"/>
    <w:rsid w:val="0093241C"/>
    <w:rsid w:val="009329BE"/>
    <w:rsid w:val="009338A9"/>
    <w:rsid w:val="009349BD"/>
    <w:rsid w:val="0093597C"/>
    <w:rsid w:val="00937474"/>
    <w:rsid w:val="0094458E"/>
    <w:rsid w:val="009502B9"/>
    <w:rsid w:val="00950862"/>
    <w:rsid w:val="009526AD"/>
    <w:rsid w:val="00952878"/>
    <w:rsid w:val="009539D1"/>
    <w:rsid w:val="00953E53"/>
    <w:rsid w:val="0095466C"/>
    <w:rsid w:val="009549F1"/>
    <w:rsid w:val="009574C5"/>
    <w:rsid w:val="0096071B"/>
    <w:rsid w:val="00962409"/>
    <w:rsid w:val="00962CCF"/>
    <w:rsid w:val="00963202"/>
    <w:rsid w:val="00964BFB"/>
    <w:rsid w:val="00964D92"/>
    <w:rsid w:val="00966BFD"/>
    <w:rsid w:val="00966CE5"/>
    <w:rsid w:val="00966D84"/>
    <w:rsid w:val="009674FE"/>
    <w:rsid w:val="00970635"/>
    <w:rsid w:val="00975EBD"/>
    <w:rsid w:val="00980D20"/>
    <w:rsid w:val="009852C8"/>
    <w:rsid w:val="009903CC"/>
    <w:rsid w:val="0099069B"/>
    <w:rsid w:val="0099442E"/>
    <w:rsid w:val="00995543"/>
    <w:rsid w:val="00996FF3"/>
    <w:rsid w:val="00997434"/>
    <w:rsid w:val="009A3D0A"/>
    <w:rsid w:val="009A51BE"/>
    <w:rsid w:val="009B1FA6"/>
    <w:rsid w:val="009B45A4"/>
    <w:rsid w:val="009B597B"/>
    <w:rsid w:val="009B5F60"/>
    <w:rsid w:val="009B7195"/>
    <w:rsid w:val="009B7C8B"/>
    <w:rsid w:val="009B7F9D"/>
    <w:rsid w:val="009C4E27"/>
    <w:rsid w:val="009C55AE"/>
    <w:rsid w:val="009C5856"/>
    <w:rsid w:val="009C76B1"/>
    <w:rsid w:val="009C796A"/>
    <w:rsid w:val="009D0590"/>
    <w:rsid w:val="009D0A86"/>
    <w:rsid w:val="009D0A8A"/>
    <w:rsid w:val="009D2188"/>
    <w:rsid w:val="009D2AA2"/>
    <w:rsid w:val="009D2E01"/>
    <w:rsid w:val="009D324B"/>
    <w:rsid w:val="009D3D29"/>
    <w:rsid w:val="009E0356"/>
    <w:rsid w:val="009E1181"/>
    <w:rsid w:val="009E1466"/>
    <w:rsid w:val="009E3460"/>
    <w:rsid w:val="009E35CE"/>
    <w:rsid w:val="009E3869"/>
    <w:rsid w:val="009E3F77"/>
    <w:rsid w:val="009E4D38"/>
    <w:rsid w:val="009E5E9A"/>
    <w:rsid w:val="009E748F"/>
    <w:rsid w:val="009F0DDC"/>
    <w:rsid w:val="009F2B22"/>
    <w:rsid w:val="009F34D0"/>
    <w:rsid w:val="009F39C5"/>
    <w:rsid w:val="009F4C3E"/>
    <w:rsid w:val="00A01843"/>
    <w:rsid w:val="00A0277D"/>
    <w:rsid w:val="00A06B62"/>
    <w:rsid w:val="00A077B0"/>
    <w:rsid w:val="00A10911"/>
    <w:rsid w:val="00A11BCD"/>
    <w:rsid w:val="00A12104"/>
    <w:rsid w:val="00A124C5"/>
    <w:rsid w:val="00A12797"/>
    <w:rsid w:val="00A13427"/>
    <w:rsid w:val="00A146E9"/>
    <w:rsid w:val="00A15CFD"/>
    <w:rsid w:val="00A16AE1"/>
    <w:rsid w:val="00A20FC6"/>
    <w:rsid w:val="00A21D7E"/>
    <w:rsid w:val="00A22086"/>
    <w:rsid w:val="00A23F43"/>
    <w:rsid w:val="00A25937"/>
    <w:rsid w:val="00A30267"/>
    <w:rsid w:val="00A314B7"/>
    <w:rsid w:val="00A31F4B"/>
    <w:rsid w:val="00A32482"/>
    <w:rsid w:val="00A32B20"/>
    <w:rsid w:val="00A35281"/>
    <w:rsid w:val="00A35785"/>
    <w:rsid w:val="00A3748E"/>
    <w:rsid w:val="00A3788B"/>
    <w:rsid w:val="00A400E9"/>
    <w:rsid w:val="00A41164"/>
    <w:rsid w:val="00A4246D"/>
    <w:rsid w:val="00A42717"/>
    <w:rsid w:val="00A44D20"/>
    <w:rsid w:val="00A47218"/>
    <w:rsid w:val="00A472E9"/>
    <w:rsid w:val="00A5077A"/>
    <w:rsid w:val="00A52D71"/>
    <w:rsid w:val="00A532AD"/>
    <w:rsid w:val="00A56CBC"/>
    <w:rsid w:val="00A62CFB"/>
    <w:rsid w:val="00A6526E"/>
    <w:rsid w:val="00A70430"/>
    <w:rsid w:val="00A717E8"/>
    <w:rsid w:val="00A740E9"/>
    <w:rsid w:val="00A74E0A"/>
    <w:rsid w:val="00A81B3F"/>
    <w:rsid w:val="00A82A68"/>
    <w:rsid w:val="00A833AA"/>
    <w:rsid w:val="00A83F9C"/>
    <w:rsid w:val="00A85D4E"/>
    <w:rsid w:val="00A86705"/>
    <w:rsid w:val="00A92A24"/>
    <w:rsid w:val="00A955EE"/>
    <w:rsid w:val="00A96257"/>
    <w:rsid w:val="00A97F20"/>
    <w:rsid w:val="00AA04C5"/>
    <w:rsid w:val="00AA0AAA"/>
    <w:rsid w:val="00AA0D75"/>
    <w:rsid w:val="00AA3E23"/>
    <w:rsid w:val="00AA43FE"/>
    <w:rsid w:val="00AA5E88"/>
    <w:rsid w:val="00AA68C2"/>
    <w:rsid w:val="00AA7240"/>
    <w:rsid w:val="00AB202D"/>
    <w:rsid w:val="00AB2503"/>
    <w:rsid w:val="00AB3BC6"/>
    <w:rsid w:val="00AB3D56"/>
    <w:rsid w:val="00AB4103"/>
    <w:rsid w:val="00AB5BD2"/>
    <w:rsid w:val="00AC2790"/>
    <w:rsid w:val="00AC3291"/>
    <w:rsid w:val="00AC32DE"/>
    <w:rsid w:val="00AC366F"/>
    <w:rsid w:val="00AC3BBD"/>
    <w:rsid w:val="00AC4173"/>
    <w:rsid w:val="00AC6332"/>
    <w:rsid w:val="00AC71FF"/>
    <w:rsid w:val="00AC73F5"/>
    <w:rsid w:val="00AD0490"/>
    <w:rsid w:val="00AD2095"/>
    <w:rsid w:val="00AD4A32"/>
    <w:rsid w:val="00AD5D51"/>
    <w:rsid w:val="00AE0F68"/>
    <w:rsid w:val="00AE11A4"/>
    <w:rsid w:val="00AE1292"/>
    <w:rsid w:val="00AE1808"/>
    <w:rsid w:val="00AE24A7"/>
    <w:rsid w:val="00AE3832"/>
    <w:rsid w:val="00AE7574"/>
    <w:rsid w:val="00AE783E"/>
    <w:rsid w:val="00AE7F58"/>
    <w:rsid w:val="00AF0BD7"/>
    <w:rsid w:val="00AF269E"/>
    <w:rsid w:val="00AF31C9"/>
    <w:rsid w:val="00AF3CA3"/>
    <w:rsid w:val="00AF4C48"/>
    <w:rsid w:val="00AF4D77"/>
    <w:rsid w:val="00AF533F"/>
    <w:rsid w:val="00AF7579"/>
    <w:rsid w:val="00B012F4"/>
    <w:rsid w:val="00B040FB"/>
    <w:rsid w:val="00B06D73"/>
    <w:rsid w:val="00B078D2"/>
    <w:rsid w:val="00B07CB6"/>
    <w:rsid w:val="00B1008E"/>
    <w:rsid w:val="00B1063C"/>
    <w:rsid w:val="00B145BF"/>
    <w:rsid w:val="00B14AC4"/>
    <w:rsid w:val="00B15E05"/>
    <w:rsid w:val="00B22364"/>
    <w:rsid w:val="00B22789"/>
    <w:rsid w:val="00B24399"/>
    <w:rsid w:val="00B26244"/>
    <w:rsid w:val="00B27626"/>
    <w:rsid w:val="00B324C3"/>
    <w:rsid w:val="00B349B6"/>
    <w:rsid w:val="00B34B03"/>
    <w:rsid w:val="00B35E15"/>
    <w:rsid w:val="00B3641B"/>
    <w:rsid w:val="00B404A4"/>
    <w:rsid w:val="00B40F38"/>
    <w:rsid w:val="00B4192D"/>
    <w:rsid w:val="00B41AC1"/>
    <w:rsid w:val="00B438B7"/>
    <w:rsid w:val="00B44D20"/>
    <w:rsid w:val="00B45D89"/>
    <w:rsid w:val="00B52A2F"/>
    <w:rsid w:val="00B54814"/>
    <w:rsid w:val="00B56A03"/>
    <w:rsid w:val="00B62312"/>
    <w:rsid w:val="00B62A6F"/>
    <w:rsid w:val="00B64FE9"/>
    <w:rsid w:val="00B66F17"/>
    <w:rsid w:val="00B7052E"/>
    <w:rsid w:val="00B70D65"/>
    <w:rsid w:val="00B719BB"/>
    <w:rsid w:val="00B722CF"/>
    <w:rsid w:val="00B723C8"/>
    <w:rsid w:val="00B754BB"/>
    <w:rsid w:val="00B75E2F"/>
    <w:rsid w:val="00B77783"/>
    <w:rsid w:val="00B8285B"/>
    <w:rsid w:val="00B82D37"/>
    <w:rsid w:val="00B84EA8"/>
    <w:rsid w:val="00B91CF6"/>
    <w:rsid w:val="00B93293"/>
    <w:rsid w:val="00B9425A"/>
    <w:rsid w:val="00B96B70"/>
    <w:rsid w:val="00BA1C2A"/>
    <w:rsid w:val="00BA1F09"/>
    <w:rsid w:val="00BA53E3"/>
    <w:rsid w:val="00BA5E31"/>
    <w:rsid w:val="00BA7570"/>
    <w:rsid w:val="00BA7F02"/>
    <w:rsid w:val="00BB0445"/>
    <w:rsid w:val="00BB06F1"/>
    <w:rsid w:val="00BB25D9"/>
    <w:rsid w:val="00BB2E5D"/>
    <w:rsid w:val="00BB373B"/>
    <w:rsid w:val="00BC064D"/>
    <w:rsid w:val="00BC0FED"/>
    <w:rsid w:val="00BC1D08"/>
    <w:rsid w:val="00BC1D7C"/>
    <w:rsid w:val="00BC40A0"/>
    <w:rsid w:val="00BC51C4"/>
    <w:rsid w:val="00BC52CB"/>
    <w:rsid w:val="00BC6857"/>
    <w:rsid w:val="00BC68BE"/>
    <w:rsid w:val="00BC75B5"/>
    <w:rsid w:val="00BD222C"/>
    <w:rsid w:val="00BD2396"/>
    <w:rsid w:val="00BD2755"/>
    <w:rsid w:val="00BD3843"/>
    <w:rsid w:val="00BD6DDB"/>
    <w:rsid w:val="00BD73AF"/>
    <w:rsid w:val="00BD7A00"/>
    <w:rsid w:val="00BE01A4"/>
    <w:rsid w:val="00BE0252"/>
    <w:rsid w:val="00BE1417"/>
    <w:rsid w:val="00BE48DB"/>
    <w:rsid w:val="00BF0FE9"/>
    <w:rsid w:val="00BF1C10"/>
    <w:rsid w:val="00BF46F0"/>
    <w:rsid w:val="00BF54DB"/>
    <w:rsid w:val="00BF58C1"/>
    <w:rsid w:val="00BF7969"/>
    <w:rsid w:val="00C022D0"/>
    <w:rsid w:val="00C03C50"/>
    <w:rsid w:val="00C04BC9"/>
    <w:rsid w:val="00C05A82"/>
    <w:rsid w:val="00C05B80"/>
    <w:rsid w:val="00C066B0"/>
    <w:rsid w:val="00C1335C"/>
    <w:rsid w:val="00C15C81"/>
    <w:rsid w:val="00C20541"/>
    <w:rsid w:val="00C257E5"/>
    <w:rsid w:val="00C25A50"/>
    <w:rsid w:val="00C32168"/>
    <w:rsid w:val="00C3382E"/>
    <w:rsid w:val="00C34F5C"/>
    <w:rsid w:val="00C35A3A"/>
    <w:rsid w:val="00C364DB"/>
    <w:rsid w:val="00C43D89"/>
    <w:rsid w:val="00C45026"/>
    <w:rsid w:val="00C45AB3"/>
    <w:rsid w:val="00C4651F"/>
    <w:rsid w:val="00C47CD2"/>
    <w:rsid w:val="00C51155"/>
    <w:rsid w:val="00C51C9C"/>
    <w:rsid w:val="00C52474"/>
    <w:rsid w:val="00C528BF"/>
    <w:rsid w:val="00C53577"/>
    <w:rsid w:val="00C54CDB"/>
    <w:rsid w:val="00C56928"/>
    <w:rsid w:val="00C6008C"/>
    <w:rsid w:val="00C601C9"/>
    <w:rsid w:val="00C623A8"/>
    <w:rsid w:val="00C63004"/>
    <w:rsid w:val="00C63541"/>
    <w:rsid w:val="00C65505"/>
    <w:rsid w:val="00C656E6"/>
    <w:rsid w:val="00C6783F"/>
    <w:rsid w:val="00C73D0D"/>
    <w:rsid w:val="00C771F9"/>
    <w:rsid w:val="00C77B68"/>
    <w:rsid w:val="00C808CF"/>
    <w:rsid w:val="00C80D8D"/>
    <w:rsid w:val="00C82EA8"/>
    <w:rsid w:val="00C8458B"/>
    <w:rsid w:val="00C84733"/>
    <w:rsid w:val="00C84E37"/>
    <w:rsid w:val="00C87B0F"/>
    <w:rsid w:val="00C9158F"/>
    <w:rsid w:val="00C91B57"/>
    <w:rsid w:val="00C9206B"/>
    <w:rsid w:val="00C933F6"/>
    <w:rsid w:val="00C97EB2"/>
    <w:rsid w:val="00CA319C"/>
    <w:rsid w:val="00CA323F"/>
    <w:rsid w:val="00CA5F0F"/>
    <w:rsid w:val="00CA6E4B"/>
    <w:rsid w:val="00CA6E67"/>
    <w:rsid w:val="00CA7A0B"/>
    <w:rsid w:val="00CB538A"/>
    <w:rsid w:val="00CB6B5B"/>
    <w:rsid w:val="00CB707D"/>
    <w:rsid w:val="00CC19A4"/>
    <w:rsid w:val="00CC63EF"/>
    <w:rsid w:val="00CC7C4A"/>
    <w:rsid w:val="00CD6B92"/>
    <w:rsid w:val="00CD76FF"/>
    <w:rsid w:val="00CD7997"/>
    <w:rsid w:val="00CD7C3F"/>
    <w:rsid w:val="00CE0232"/>
    <w:rsid w:val="00CE111D"/>
    <w:rsid w:val="00CE444F"/>
    <w:rsid w:val="00CE57D6"/>
    <w:rsid w:val="00CE6C78"/>
    <w:rsid w:val="00CE7518"/>
    <w:rsid w:val="00CE754E"/>
    <w:rsid w:val="00CE7762"/>
    <w:rsid w:val="00CE78D8"/>
    <w:rsid w:val="00CE7BF5"/>
    <w:rsid w:val="00CF03DE"/>
    <w:rsid w:val="00CF0DD7"/>
    <w:rsid w:val="00CF166E"/>
    <w:rsid w:val="00CF2116"/>
    <w:rsid w:val="00CF44BC"/>
    <w:rsid w:val="00CF4751"/>
    <w:rsid w:val="00D0294D"/>
    <w:rsid w:val="00D0344C"/>
    <w:rsid w:val="00D0433A"/>
    <w:rsid w:val="00D07297"/>
    <w:rsid w:val="00D13E76"/>
    <w:rsid w:val="00D145E8"/>
    <w:rsid w:val="00D14BD2"/>
    <w:rsid w:val="00D1597A"/>
    <w:rsid w:val="00D159BA"/>
    <w:rsid w:val="00D16650"/>
    <w:rsid w:val="00D167D9"/>
    <w:rsid w:val="00D17BC3"/>
    <w:rsid w:val="00D17F40"/>
    <w:rsid w:val="00D214FA"/>
    <w:rsid w:val="00D21A55"/>
    <w:rsid w:val="00D21C38"/>
    <w:rsid w:val="00D223D4"/>
    <w:rsid w:val="00D2432B"/>
    <w:rsid w:val="00D24E0F"/>
    <w:rsid w:val="00D25A6C"/>
    <w:rsid w:val="00D26CD0"/>
    <w:rsid w:val="00D31012"/>
    <w:rsid w:val="00D3229D"/>
    <w:rsid w:val="00D33477"/>
    <w:rsid w:val="00D40C28"/>
    <w:rsid w:val="00D41239"/>
    <w:rsid w:val="00D41981"/>
    <w:rsid w:val="00D500D3"/>
    <w:rsid w:val="00D523B3"/>
    <w:rsid w:val="00D5395F"/>
    <w:rsid w:val="00D54D6F"/>
    <w:rsid w:val="00D55CCB"/>
    <w:rsid w:val="00D56C3E"/>
    <w:rsid w:val="00D609C2"/>
    <w:rsid w:val="00D6144C"/>
    <w:rsid w:val="00D6161F"/>
    <w:rsid w:val="00D61E3F"/>
    <w:rsid w:val="00D61E46"/>
    <w:rsid w:val="00D62687"/>
    <w:rsid w:val="00D62896"/>
    <w:rsid w:val="00D6357D"/>
    <w:rsid w:val="00D635B7"/>
    <w:rsid w:val="00D651C6"/>
    <w:rsid w:val="00D65FC6"/>
    <w:rsid w:val="00D729FA"/>
    <w:rsid w:val="00D73058"/>
    <w:rsid w:val="00D7357A"/>
    <w:rsid w:val="00D7382F"/>
    <w:rsid w:val="00D7565F"/>
    <w:rsid w:val="00D75710"/>
    <w:rsid w:val="00D77959"/>
    <w:rsid w:val="00D803A7"/>
    <w:rsid w:val="00D80C2A"/>
    <w:rsid w:val="00D823A2"/>
    <w:rsid w:val="00D83A83"/>
    <w:rsid w:val="00D86108"/>
    <w:rsid w:val="00D91C77"/>
    <w:rsid w:val="00D92B2C"/>
    <w:rsid w:val="00D92DE0"/>
    <w:rsid w:val="00D92E06"/>
    <w:rsid w:val="00D95612"/>
    <w:rsid w:val="00D97320"/>
    <w:rsid w:val="00DA104B"/>
    <w:rsid w:val="00DA3249"/>
    <w:rsid w:val="00DA3AB1"/>
    <w:rsid w:val="00DA40EC"/>
    <w:rsid w:val="00DA4BB5"/>
    <w:rsid w:val="00DB3CB6"/>
    <w:rsid w:val="00DB4FB6"/>
    <w:rsid w:val="00DB728C"/>
    <w:rsid w:val="00DB755F"/>
    <w:rsid w:val="00DC1B7E"/>
    <w:rsid w:val="00DC328F"/>
    <w:rsid w:val="00DC3E94"/>
    <w:rsid w:val="00DC4F11"/>
    <w:rsid w:val="00DD09DC"/>
    <w:rsid w:val="00DD2769"/>
    <w:rsid w:val="00DD2799"/>
    <w:rsid w:val="00DD27F0"/>
    <w:rsid w:val="00DD281B"/>
    <w:rsid w:val="00DD2A5E"/>
    <w:rsid w:val="00DD4A43"/>
    <w:rsid w:val="00DD5FCA"/>
    <w:rsid w:val="00DE0A7D"/>
    <w:rsid w:val="00DE3644"/>
    <w:rsid w:val="00DE4BB0"/>
    <w:rsid w:val="00DE4D0B"/>
    <w:rsid w:val="00DE5419"/>
    <w:rsid w:val="00DE79DB"/>
    <w:rsid w:val="00DF1EFE"/>
    <w:rsid w:val="00DF216A"/>
    <w:rsid w:val="00DF2EDC"/>
    <w:rsid w:val="00DF4CDA"/>
    <w:rsid w:val="00DF705C"/>
    <w:rsid w:val="00E00603"/>
    <w:rsid w:val="00E00AE3"/>
    <w:rsid w:val="00E0159C"/>
    <w:rsid w:val="00E02C06"/>
    <w:rsid w:val="00E02D23"/>
    <w:rsid w:val="00E03941"/>
    <w:rsid w:val="00E04378"/>
    <w:rsid w:val="00E06325"/>
    <w:rsid w:val="00E06EF2"/>
    <w:rsid w:val="00E07484"/>
    <w:rsid w:val="00E10472"/>
    <w:rsid w:val="00E107C8"/>
    <w:rsid w:val="00E140AD"/>
    <w:rsid w:val="00E14D20"/>
    <w:rsid w:val="00E16400"/>
    <w:rsid w:val="00E1690F"/>
    <w:rsid w:val="00E17EB6"/>
    <w:rsid w:val="00E2045A"/>
    <w:rsid w:val="00E21B69"/>
    <w:rsid w:val="00E27D4B"/>
    <w:rsid w:val="00E32A0C"/>
    <w:rsid w:val="00E33C21"/>
    <w:rsid w:val="00E33FED"/>
    <w:rsid w:val="00E3621B"/>
    <w:rsid w:val="00E43BF4"/>
    <w:rsid w:val="00E4437A"/>
    <w:rsid w:val="00E44F66"/>
    <w:rsid w:val="00E46720"/>
    <w:rsid w:val="00E53206"/>
    <w:rsid w:val="00E539AE"/>
    <w:rsid w:val="00E54F00"/>
    <w:rsid w:val="00E60129"/>
    <w:rsid w:val="00E613CA"/>
    <w:rsid w:val="00E63123"/>
    <w:rsid w:val="00E63F39"/>
    <w:rsid w:val="00E7065A"/>
    <w:rsid w:val="00E71DEC"/>
    <w:rsid w:val="00E723F6"/>
    <w:rsid w:val="00E73C52"/>
    <w:rsid w:val="00E7657C"/>
    <w:rsid w:val="00E803FC"/>
    <w:rsid w:val="00E829AE"/>
    <w:rsid w:val="00E82FFA"/>
    <w:rsid w:val="00E834BB"/>
    <w:rsid w:val="00E87DC0"/>
    <w:rsid w:val="00E90072"/>
    <w:rsid w:val="00E90197"/>
    <w:rsid w:val="00E90486"/>
    <w:rsid w:val="00E93192"/>
    <w:rsid w:val="00E9402C"/>
    <w:rsid w:val="00E9423A"/>
    <w:rsid w:val="00E96B1C"/>
    <w:rsid w:val="00E973F2"/>
    <w:rsid w:val="00EA2D6D"/>
    <w:rsid w:val="00EA703D"/>
    <w:rsid w:val="00EA7058"/>
    <w:rsid w:val="00EA7CAD"/>
    <w:rsid w:val="00EB1F71"/>
    <w:rsid w:val="00EB77CC"/>
    <w:rsid w:val="00EC0471"/>
    <w:rsid w:val="00EC13B4"/>
    <w:rsid w:val="00EC25CB"/>
    <w:rsid w:val="00EC2CD3"/>
    <w:rsid w:val="00EC3097"/>
    <w:rsid w:val="00EC57E4"/>
    <w:rsid w:val="00EC58B8"/>
    <w:rsid w:val="00EC7089"/>
    <w:rsid w:val="00EC75D0"/>
    <w:rsid w:val="00EC788B"/>
    <w:rsid w:val="00ED29C4"/>
    <w:rsid w:val="00ED342B"/>
    <w:rsid w:val="00ED594B"/>
    <w:rsid w:val="00ED64D3"/>
    <w:rsid w:val="00ED71DC"/>
    <w:rsid w:val="00ED72A6"/>
    <w:rsid w:val="00ED7313"/>
    <w:rsid w:val="00EE22E3"/>
    <w:rsid w:val="00EE31EA"/>
    <w:rsid w:val="00EE334B"/>
    <w:rsid w:val="00EE3D2D"/>
    <w:rsid w:val="00EF0385"/>
    <w:rsid w:val="00EF0645"/>
    <w:rsid w:val="00EF1AF1"/>
    <w:rsid w:val="00EF1DE9"/>
    <w:rsid w:val="00EF234B"/>
    <w:rsid w:val="00EF2986"/>
    <w:rsid w:val="00EF3663"/>
    <w:rsid w:val="00EF6773"/>
    <w:rsid w:val="00EF6A6B"/>
    <w:rsid w:val="00EF7A6A"/>
    <w:rsid w:val="00F00808"/>
    <w:rsid w:val="00F00DAD"/>
    <w:rsid w:val="00F01A3B"/>
    <w:rsid w:val="00F0353E"/>
    <w:rsid w:val="00F035B6"/>
    <w:rsid w:val="00F04AF9"/>
    <w:rsid w:val="00F075B8"/>
    <w:rsid w:val="00F107BC"/>
    <w:rsid w:val="00F12419"/>
    <w:rsid w:val="00F12477"/>
    <w:rsid w:val="00F14F42"/>
    <w:rsid w:val="00F1505F"/>
    <w:rsid w:val="00F172D4"/>
    <w:rsid w:val="00F21EAA"/>
    <w:rsid w:val="00F23AD5"/>
    <w:rsid w:val="00F25130"/>
    <w:rsid w:val="00F261A6"/>
    <w:rsid w:val="00F30FDC"/>
    <w:rsid w:val="00F33D00"/>
    <w:rsid w:val="00F356CB"/>
    <w:rsid w:val="00F37478"/>
    <w:rsid w:val="00F40D64"/>
    <w:rsid w:val="00F41FA5"/>
    <w:rsid w:val="00F4215E"/>
    <w:rsid w:val="00F43DC9"/>
    <w:rsid w:val="00F44203"/>
    <w:rsid w:val="00F46FEB"/>
    <w:rsid w:val="00F5500E"/>
    <w:rsid w:val="00F5672F"/>
    <w:rsid w:val="00F60C92"/>
    <w:rsid w:val="00F62AB6"/>
    <w:rsid w:val="00F631F4"/>
    <w:rsid w:val="00F63E66"/>
    <w:rsid w:val="00F6475B"/>
    <w:rsid w:val="00F654EB"/>
    <w:rsid w:val="00F6595E"/>
    <w:rsid w:val="00F71081"/>
    <w:rsid w:val="00F715F5"/>
    <w:rsid w:val="00F7256D"/>
    <w:rsid w:val="00F72886"/>
    <w:rsid w:val="00F729E5"/>
    <w:rsid w:val="00F7337D"/>
    <w:rsid w:val="00F737B5"/>
    <w:rsid w:val="00F73C63"/>
    <w:rsid w:val="00F766E9"/>
    <w:rsid w:val="00F77296"/>
    <w:rsid w:val="00F81361"/>
    <w:rsid w:val="00F86D81"/>
    <w:rsid w:val="00F933ED"/>
    <w:rsid w:val="00F94782"/>
    <w:rsid w:val="00F9489F"/>
    <w:rsid w:val="00F9567F"/>
    <w:rsid w:val="00F95701"/>
    <w:rsid w:val="00F978B3"/>
    <w:rsid w:val="00FA3954"/>
    <w:rsid w:val="00FA4FC4"/>
    <w:rsid w:val="00FA51B4"/>
    <w:rsid w:val="00FA57AD"/>
    <w:rsid w:val="00FA638E"/>
    <w:rsid w:val="00FA76B0"/>
    <w:rsid w:val="00FA76D4"/>
    <w:rsid w:val="00FB5543"/>
    <w:rsid w:val="00FB5BA1"/>
    <w:rsid w:val="00FB612F"/>
    <w:rsid w:val="00FB6BA2"/>
    <w:rsid w:val="00FB6D5B"/>
    <w:rsid w:val="00FB737C"/>
    <w:rsid w:val="00FC16D3"/>
    <w:rsid w:val="00FC212E"/>
    <w:rsid w:val="00FC3955"/>
    <w:rsid w:val="00FC4AF3"/>
    <w:rsid w:val="00FC584E"/>
    <w:rsid w:val="00FC5CD2"/>
    <w:rsid w:val="00FC67D3"/>
    <w:rsid w:val="00FC6BFA"/>
    <w:rsid w:val="00FC730B"/>
    <w:rsid w:val="00FC7387"/>
    <w:rsid w:val="00FD1046"/>
    <w:rsid w:val="00FD1AF3"/>
    <w:rsid w:val="00FD3063"/>
    <w:rsid w:val="00FD5443"/>
    <w:rsid w:val="00FE6215"/>
    <w:rsid w:val="00FE70AC"/>
    <w:rsid w:val="00FE7EAF"/>
    <w:rsid w:val="00FF05A6"/>
    <w:rsid w:val="00FF122B"/>
    <w:rsid w:val="00FF1518"/>
    <w:rsid w:val="00FF15F7"/>
    <w:rsid w:val="00FF3320"/>
    <w:rsid w:val="00FF4235"/>
    <w:rsid w:val="00FF44D9"/>
    <w:rsid w:val="00FF460D"/>
    <w:rsid w:val="00FF4A72"/>
    <w:rsid w:val="00FF5571"/>
    <w:rsid w:val="00FF5A25"/>
    <w:rsid w:val="00FF6F55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7337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337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B276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762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C5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C51C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C5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C51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7337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337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B276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762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C5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C51C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C5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C5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497</Characters>
  <Application>Microsoft Office Word</Application>
  <DocSecurity>0</DocSecurity>
  <Lines>4</Lines>
  <Paragraphs>1</Paragraphs>
  <ScaleCrop>false</ScaleCrop>
  <Company>微软中国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2019-09-17T02:41:00Z</dcterms:created>
  <dcterms:modified xsi:type="dcterms:W3CDTF">2019-09-17T03:02:00Z</dcterms:modified>
</cp:coreProperties>
</file>