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EA" w:rsidRDefault="00C43BEA" w:rsidP="00C43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月3</w:t>
      </w:r>
      <w:r>
        <w:rPr>
          <w:rFonts w:ascii="宋体" w:eastAsia="宋体" w:hAnsi="宋体" w:cs="宋体"/>
          <w:kern w:val="0"/>
          <w:sz w:val="24"/>
          <w:szCs w:val="24"/>
        </w:rPr>
        <w:t>0</w:t>
      </w:r>
      <w:r>
        <w:rPr>
          <w:rFonts w:ascii="宋体" w:eastAsia="宋体" w:hAnsi="宋体" w:cs="宋体" w:hint="eastAsia"/>
          <w:kern w:val="0"/>
          <w:sz w:val="24"/>
          <w:szCs w:val="24"/>
        </w:rPr>
        <w:t>日</w:t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 w:hint="eastAsia"/>
          <w:kern w:val="0"/>
          <w:sz w:val="24"/>
          <w:szCs w:val="24"/>
        </w:rPr>
        <w:t>我们的节日·中秋猜字谜活动</w:t>
      </w:r>
    </w:p>
    <w:p w:rsidR="00C43BEA" w:rsidRPr="00232D35" w:rsidRDefault="00C43BEA" w:rsidP="00C43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kern w:val="0"/>
          <w:sz w:val="24"/>
          <w:szCs w:val="24"/>
        </w:rPr>
        <w:t>中秋节，又称祭月节、月光诞、月夕、秋节、仲秋节、拜月节、月娘节、月亮节、团圆节等，是中国民间的传统节日。它源自天象崇拜，由上古时代秋夕祭月演变而来。自古便有祭月、赏月、吃月饼、玩花灯、赏桂花、饮桂花酒等民俗，流传至今，经久不息。</w:t>
      </w:r>
    </w:p>
    <w:p w:rsidR="00C43BEA" w:rsidRPr="00232D35" w:rsidRDefault="00D30CBF" w:rsidP="00C43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</w: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pict>
          <v:rect id="矩形 18" o:spid="_x0000_s2050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yPzQ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1ufyPzQIAAMUFAAAOAAAAAAAAAAAAAAAAAC4CAABkcnMvZTJvRG9jLnhtbFBLAQIt&#10;ABQABgAIAAAAIQBMoOks2AAAAAMBAAAPAAAAAAAAAAAAAAAAACcFAABkcnMvZG93bnJldi54bWxQ&#10;SwUGAAAAAAQABADzAAAALAYAAAAA&#10;" filled="f" stroked="f">
            <o:lock v:ext="edit" aspectratio="t"/>
            <w10:wrap type="none"/>
            <w10:anchorlock/>
          </v:rect>
        </w:pict>
      </w:r>
      <w:r w:rsidR="00C43BEA" w:rsidRPr="00232D35">
        <w:rPr>
          <w:rFonts w:ascii="宋体" w:eastAsia="宋体" w:hAnsi="宋体" w:cs="宋体"/>
          <w:kern w:val="0"/>
          <w:sz w:val="24"/>
          <w:szCs w:val="24"/>
        </w:rPr>
        <w:t>为弘扬和传承中华传统文化，让同学们更好的了解中秋节的传统习俗。我校于9月17日下午，在中秋节来临之际在学校中心校道举办大型猜灯谜活动。</w:t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6055" cy="3513455"/>
            <wp:effectExtent l="0" t="0" r="0" b="0"/>
            <wp:docPr id="26" name="图片 26" descr="C:\Users\Lenovo\Documents\WeChat Files\wxid_7l1jg4i3oozj21\FileStorage\Temp\5030ba69df6c2f92c8e5d554ba587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Documents\WeChat Files\wxid_7l1jg4i3oozj21\FileStorage\Temp\5030ba69df6c2f92c8e5d554ba587a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000000"/>
          <w:kern w:val="0"/>
          <w:sz w:val="24"/>
          <w:szCs w:val="24"/>
        </w:rPr>
        <w:t>猜灯谜现场</w:t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05400" cy="3471545"/>
            <wp:effectExtent l="0" t="0" r="0" b="0"/>
            <wp:docPr id="23" name="图片 23" descr="C:\Users\Lenovo\Documents\WeChat Files\wxid_7l1jg4i3oozj21\FileStorage\Temp\701418d50c2c34c655549002c5b416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ocuments\WeChat Files\wxid_7l1jg4i3oozj21\FileStorage\Temp\701418d50c2c34c655549002c5b416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6055" cy="3513455"/>
            <wp:effectExtent l="0" t="0" r="0" b="0"/>
            <wp:docPr id="24" name="图片 24" descr="C:\Users\Lenovo\Documents\WeChat Files\wxid_7l1jg4i3oozj21\FileStorage\Temp\e36079c048ad38c89627e8c6bb566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ocuments\WeChat Files\wxid_7l1jg4i3oozj21\FileStorage\Temp\e36079c048ad38c89627e8c6bb566a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6055" cy="3513455"/>
            <wp:effectExtent l="0" t="0" r="0" b="0"/>
            <wp:docPr id="25" name="图片 25" descr="C:\Users\Lenovo\Documents\WeChat Files\wxid_7l1jg4i3oozj21\FileStorage\Temp\02d85bcfe3ad25a784ddd9388476b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ocuments\WeChat Files\wxid_7l1jg4i3oozj21\FileStorage\Temp\02d85bcfe3ad25a784ddd9388476be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000000"/>
          <w:kern w:val="0"/>
          <w:sz w:val="24"/>
          <w:szCs w:val="24"/>
        </w:rPr>
        <w:t>兑奖处</w:t>
      </w:r>
    </w:p>
    <w:p w:rsidR="00C43BEA" w:rsidRPr="00232D35" w:rsidRDefault="00C43BEA" w:rsidP="00C43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6055" cy="3513455"/>
            <wp:effectExtent l="0" t="0" r="0" b="0"/>
            <wp:docPr id="21" name="图片 21" descr="C:\Users\Lenovo\Documents\WeChat Files\wxid_7l1jg4i3oozj21\FileStorage\Temp\6893bfe8fa44190d9fbefb89360fc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ocuments\WeChat Files\wxid_7l1jg4i3oozj21\FileStorage\Temp\6893bfe8fa44190d9fbefb89360fcab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6055" cy="3513455"/>
            <wp:effectExtent l="0" t="0" r="0" b="0"/>
            <wp:docPr id="22" name="图片 22" descr="C:\Users\Lenovo\Documents\WeChat Files\wxid_7l1jg4i3oozj21\FileStorage\Temp\b851bf57dbac71e03f7a03ec8035d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ocuments\WeChat Files\wxid_7l1jg4i3oozj21\FileStorage\Temp\b851bf57dbac71e03f7a03ec8035d0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6055" cy="351345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000000"/>
          <w:kern w:val="0"/>
          <w:sz w:val="24"/>
          <w:szCs w:val="24"/>
        </w:rPr>
        <w:t>团委学生工作人员合影</w:t>
      </w:r>
    </w:p>
    <w:p w:rsidR="00C43BEA" w:rsidRPr="00232D35" w:rsidRDefault="00C43BEA" w:rsidP="00C43BEA">
      <w:pPr>
        <w:widowControl/>
        <w:jc w:val="left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037455" cy="3361055"/>
            <wp:effectExtent l="0" t="0" r="0" b="0"/>
            <wp:docPr id="20" name="图片 20" descr="C:\Users\Lenovo\Documents\WeChat Files\wxid_7l1jg4i3oozj21\FileStorage\Temp\e27394e28787555aa2292542bc9d6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ocuments\WeChat Files\wxid_7l1jg4i3oozj21\FileStorage\Temp\e27394e28787555aa2292542bc9d64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A" w:rsidRPr="00232D35" w:rsidRDefault="00C43BEA" w:rsidP="00C43BEA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明月如镜，映照古今</w:t>
      </w:r>
    </w:p>
    <w:p w:rsidR="00C43BEA" w:rsidRPr="00232D35" w:rsidRDefault="00C43BEA" w:rsidP="00C43BEA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当中秋皓月升起</w:t>
      </w:r>
    </w:p>
    <w:p w:rsidR="00C43BEA" w:rsidRPr="00232D35" w:rsidRDefault="00C43BEA" w:rsidP="00C43BEA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让我们一起抬头仰望</w:t>
      </w:r>
    </w:p>
    <w:p w:rsidR="00C43BEA" w:rsidRPr="00232D35" w:rsidRDefault="00C43BEA" w:rsidP="00C43BEA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在寄托无限的相思中</w:t>
      </w:r>
    </w:p>
    <w:p w:rsidR="00C43BEA" w:rsidRPr="00232D35" w:rsidRDefault="00C43BEA" w:rsidP="00C43BEA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232D35"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  <w:t>最后，愿大家中秋喜乐！</w:t>
      </w:r>
    </w:p>
    <w:p w:rsidR="00AD0D4C" w:rsidRPr="00232D35" w:rsidRDefault="000F34FC">
      <w:pPr>
        <w:rPr>
          <w:rFonts w:ascii="宋体" w:eastAsia="宋体" w:hAnsi="宋体"/>
          <w:sz w:val="24"/>
          <w:szCs w:val="24"/>
        </w:rPr>
      </w:pPr>
      <w:r w:rsidRPr="00232D35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488383"/>
            <wp:effectExtent l="0" t="0" r="2540" b="0"/>
            <wp:docPr id="27" name="图片 27" descr="E:\2021-2022年第二学期公众号存档\（2021年11月30日）我们的节日·中秋猜字谜活动\原图\微信图片_20220113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2021-2022年第二学期公众号存档\（2021年11月30日）我们的节日·中秋猜字谜活动\原图\微信图片_2022011311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D4C" w:rsidRPr="00232D35" w:rsidSect="00D30C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BEA" w:rsidRDefault="00C43BEA" w:rsidP="00C43BEA">
      <w:r>
        <w:separator/>
      </w:r>
    </w:p>
  </w:endnote>
  <w:endnote w:type="continuationSeparator" w:id="0">
    <w:p w:rsidR="00C43BEA" w:rsidRDefault="00C43BEA" w:rsidP="00C43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BEA" w:rsidRDefault="00C43BEA" w:rsidP="00C43BEA">
      <w:r>
        <w:separator/>
      </w:r>
    </w:p>
  </w:footnote>
  <w:footnote w:type="continuationSeparator" w:id="0">
    <w:p w:rsidR="00C43BEA" w:rsidRDefault="00C43BEA" w:rsidP="00C43B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183D"/>
    <w:rsid w:val="000F34FC"/>
    <w:rsid w:val="00232D35"/>
    <w:rsid w:val="008C5F7B"/>
    <w:rsid w:val="00AD0D4C"/>
    <w:rsid w:val="00B3183D"/>
    <w:rsid w:val="00C43BEA"/>
    <w:rsid w:val="00D3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B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B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B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BE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43B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iahiddenabs">
    <w:name w:val="aria_hidden_abs"/>
    <w:basedOn w:val="a0"/>
    <w:rsid w:val="00C43BEA"/>
  </w:style>
  <w:style w:type="character" w:customStyle="1" w:styleId="videolength">
    <w:name w:val="video_length"/>
    <w:basedOn w:val="a0"/>
    <w:rsid w:val="00C43BEA"/>
  </w:style>
  <w:style w:type="paragraph" w:styleId="a6">
    <w:name w:val="Date"/>
    <w:basedOn w:val="a"/>
    <w:next w:val="a"/>
    <w:link w:val="Char1"/>
    <w:uiPriority w:val="99"/>
    <w:semiHidden/>
    <w:unhideWhenUsed/>
    <w:rsid w:val="00C43BEA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C43BEA"/>
  </w:style>
  <w:style w:type="paragraph" w:styleId="a7">
    <w:name w:val="Balloon Text"/>
    <w:basedOn w:val="a"/>
    <w:link w:val="Char2"/>
    <w:uiPriority w:val="99"/>
    <w:semiHidden/>
    <w:unhideWhenUsed/>
    <w:rsid w:val="00232D3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32D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1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12</cp:revision>
  <dcterms:created xsi:type="dcterms:W3CDTF">2022-01-13T02:56:00Z</dcterms:created>
  <dcterms:modified xsi:type="dcterms:W3CDTF">2022-01-19T05:35:00Z</dcterms:modified>
</cp:coreProperties>
</file>