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星期一（3月10日）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冬瓜焖鸭、豆腐卜、土豆焖牛肉、卤水鸭翅根、芽菜蛋炒面、芽菜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菜花炒鸡、瘦肉蒸鸡蛋、豆角炒肉片、酱油鸡腿、椰菜、紫菜汤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星期二（3月11日）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豆腐干上肉丝、盐焗鸡翅根、番茄炒蛋、黄豆花生焖猪脚、红萝卜蛋炒粉、南瓜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青瓜炒鸡、咖喱鱼蛋、红萝卜炒蛋、盐焗鸡全翼、大白菜、节瓜汤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星期三（3月12日）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玉米粒炒蛋、虫草花蒸鸡、上肉炒土豆、香辣鸭翅根、洋葱红萝卜蛋炒面、油麦菜、水果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0CAE3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萝卜粒炒蛋、盐焗鸡腿、圆椒炒肉片、梅菜肉饼、京包菜、玉米羹</w:t>
      </w:r>
    </w:p>
    <w:p w14:paraId="5E76C8AE">
      <w:pPr>
        <w:rPr>
          <w:rFonts w:hint="eastAsia"/>
          <w:lang w:val="en-US" w:eastAsia="zh-CN"/>
        </w:rPr>
      </w:pP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星期四（3月13日）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茄子肉末、香芋蒸排骨、莴笋炒肉片、椒盐虾、韭菜蛋炒米粉、菜心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3352931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莲藕焖花肉、干蒸、头菜丝炒蛋、咖喱鸡翅根、娃娃菜、枸杞汤</w:t>
      </w:r>
    </w:p>
    <w:p w14:paraId="5D61487D">
      <w:pPr>
        <w:rPr>
          <w:rFonts w:hint="eastAsia"/>
          <w:lang w:val="en-US" w:eastAsia="zh-CN"/>
        </w:rPr>
      </w:pP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星期五（3月14日）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沙葛焖鸭、豆角粒炒蛋、酱油鸡腿、咖喱鱼蛋、娃娃菜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冬瓜炒牛肉、冬菇焖鸡、椰菜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  <w:bookmarkStart w:id="0" w:name="_GoBack"/>
      <w:bookmarkEnd w:id="0"/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星期六（3月15日）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92D3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节瓜肉米粒双肉蛋花汤面、蒸包、蒸鸡蛋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40DF"/>
    <w:rsid w:val="246B2C35"/>
    <w:rsid w:val="743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638</Characters>
  <Lines>0</Lines>
  <Paragraphs>0</Paragraphs>
  <TotalTime>1273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2025-02-27T10:03:00Z</dcterms:created>
  <dc:creator>Administrator</dc:creator>
  <cp:lastModifiedBy>Administrator</cp:lastModifiedBy>
  <dcterms:modified xsi:type="dcterms:W3CDTF">2025-03-03T08:57:15Z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586EB8AFA04F4FB78BDF598DD6E4F1A9_13</vt:lpwstr>
  </property>
  <property fmtid="{D5CDD505-2E9C-101B-9397-08002B2CF9AE}" pid="4" name="KSOTemplateDocerSaveRecord">
    <vt:lpwstr>eyJoZGlkIjoiNTFhNGFhN2QzNTRjYjRiNTJlY2FjYmVjYjg5NmI2ZTcifQ==</vt:lpwstr>
  </property>
</Properties>
</file>