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4F602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BF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1BF58B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42D5920D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8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星期一（4月7日）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皮蛋瘦肉粥、面包、蛋糕、叉烧包、荷花卷、韭菜鸡蛋炒面、蒸鸡蛋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佛手瓜炒牛肉、豆腐卜、上肉炒茨丝、香辣鸭翅根、椰菜蛋炒面、芽菜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豆角炒鸡、咖喱鱼蛋、红萝卜炒肉片、盐焗鸡腿、椰菜、紫菜汤</w:t>
      </w:r>
    </w:p>
    <w:p w14:paraId="74D26F09">
      <w:pPr>
        <w:rPr>
          <w:rFonts w:hint="eastAsia"/>
          <w:lang w:val="en-US" w:eastAsia="zh-CN"/>
        </w:rPr>
      </w:pPr>
    </w:p>
    <w:p w14:paraId="7BC4AB81">
      <w:pPr>
        <w:rPr>
          <w:rFonts w:hint="eastAsia"/>
          <w:lang w:val="en-US" w:eastAsia="zh-CN"/>
        </w:rPr>
      </w:pPr>
    </w:p>
    <w:p w14:paraId="5BFC7E04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星期二（4月8日）</w:t>
      </w:r>
    </w:p>
    <w:p w14:paraId="4D0553E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73716B0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纯牛奶、面包、蛋糕、生肉包、马拉糕、椰菜蛋炒粉、蒸鸡蛋</w:t>
      </w:r>
    </w:p>
    <w:p w14:paraId="1084519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节瓜炆鸡、咖喱鸡翅根、玉米粒炒蛋、虫草花红枣杞子蒸鸡、韭菜蛋炒米粉、油麦菜</w:t>
      </w:r>
    </w:p>
    <w:p w14:paraId="7853F4D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0C8D8D1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青瓜炒花肉、瘦肉蒸水蛋、菜花炒肉片、酱油鸡亦、大白菜、枸杞汤</w:t>
      </w:r>
    </w:p>
    <w:p w14:paraId="1B7F12DE">
      <w:pPr>
        <w:rPr>
          <w:rFonts w:hint="eastAsia"/>
          <w:lang w:val="en-US" w:eastAsia="zh-CN"/>
        </w:rPr>
      </w:pPr>
    </w:p>
    <w:p w14:paraId="402840F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星期三（4月9日）</w:t>
      </w:r>
    </w:p>
    <w:p w14:paraId="081A6EB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446A813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红萝卜排骨粥、面包、蛋糕、红糖馒头、糯米鸡、酸辣粉、蒸鸡蛋</w:t>
      </w:r>
    </w:p>
    <w:p w14:paraId="3036DD1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5282E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茄子肉末、红烧鸡腿、茨仔炆鸡、干蒸、红萝卜蛋炒面、甜麦菜、水果</w:t>
      </w:r>
    </w:p>
    <w:p w14:paraId="1760D83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E76C8AE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萝卜粒炒蛋、玉米肉饼、上肉炒藕片、黄豆花生炆排骨、京包菜、节瓜汤</w:t>
      </w:r>
    </w:p>
    <w:p w14:paraId="7B4371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星期四（4月10日）</w:t>
      </w:r>
    </w:p>
    <w:p w14:paraId="226886C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201A7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花生眉豆大骨粥、面包、蛋糕、生肉包、豆沙包、洋葱红萝卜炒面、蒸鸡蛋</w:t>
      </w:r>
    </w:p>
    <w:p w14:paraId="267FBB3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沙葛炆鸭、美极虾、番茄炒蛋、盐焗鸡翅根、豆角蛋炒米粉、甜麦菜</w:t>
      </w:r>
    </w:p>
    <w:p w14:paraId="1ACE22B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D61487D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菜花炒肉片、冬菇炆鸡、圆椒炒花肉、盐焗鸡亦、绍菜、玉米羹</w:t>
      </w:r>
    </w:p>
    <w:p w14:paraId="08D608F9">
      <w:pPr>
        <w:rPr>
          <w:rFonts w:hint="eastAsia"/>
          <w:lang w:val="en-US" w:eastAsia="zh-CN"/>
        </w:rPr>
      </w:pPr>
    </w:p>
    <w:p w14:paraId="3092E37F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星期五（4月11日）</w:t>
      </w:r>
    </w:p>
    <w:p w14:paraId="5FF331A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CEF8477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红枣杞子鸡粥、面包、蛋糕、糯米鸡、椰菜蛋炒面、蒸鸡蛋</w:t>
      </w:r>
    </w:p>
    <w:p w14:paraId="4018EB4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515E292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冬瓜炒肉片、卤水鸭翅根、莴笋炒鸡、咖喱鸡腿、南瓜</w:t>
      </w:r>
    </w:p>
    <w:p w14:paraId="6701276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8D55B3B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茄子豆角炒肉丝、盐焗鸡翅根、娃娃菜</w:t>
      </w:r>
    </w:p>
    <w:p w14:paraId="1126791E">
      <w:pPr>
        <w:rPr>
          <w:rFonts w:hint="default"/>
          <w:lang w:val="en-US" w:eastAsia="zh-CN"/>
        </w:rPr>
      </w:pPr>
    </w:p>
    <w:p w14:paraId="1A214F7D">
      <w:pPr>
        <w:rPr>
          <w:rFonts w:hint="default"/>
          <w:lang w:val="en-US" w:eastAsia="zh-CN"/>
        </w:rPr>
      </w:pPr>
    </w:p>
    <w:p w14:paraId="2A07818F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星期六（4月12日）</w:t>
      </w:r>
    </w:p>
    <w:p w14:paraId="00D147A7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C6B7A6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菜心肉片汤面、生肉包、蒸鸡蛋</w:t>
      </w:r>
    </w:p>
    <w:p w14:paraId="5F024839">
      <w:pPr>
        <w:rPr>
          <w:rFonts w:hint="default"/>
          <w:sz w:val="28"/>
          <w:szCs w:val="32"/>
          <w:lang w:val="en-US" w:eastAsia="zh-CN"/>
        </w:rPr>
      </w:pPr>
      <w:bookmarkStart w:id="0" w:name="_GoBack"/>
      <w:bookmarkEnd w:id="0"/>
    </w:p>
    <w:p w14:paraId="17C6BDF6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634428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72377"/>
    <w:rsid w:val="23B4085A"/>
    <w:rsid w:val="30092A80"/>
    <w:rsid w:val="4A8F0E29"/>
    <w:rsid w:val="697F058F"/>
    <w:rsid w:val="6B5625DE"/>
    <w:rsid w:val="71561797"/>
    <w:rsid w:val="7C17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2025-04-09T08:34:40Z</dcterms:created>
  <dc:creator>Administrator</dc:creator>
  <cp:lastModifiedBy>Administrator</cp:lastModifiedBy>
  <dcterms:modified xsi:type="dcterms:W3CDTF">2025-04-09T09:06:52Z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eyJoZGlkIjoiYzdlNzM3NzVlODg5ZDI0MDVmNzdlZjkzN2YzODliY2IifQ==</vt:lpwstr>
  </property>
  <property fmtid="{D5CDD505-2E9C-101B-9397-08002B2CF9AE}" pid="4" name="ICV">
    <vt:lpwstr>FC98CE27613C4A96BAF28A32656DEC94_12</vt:lpwstr>
  </property>
</Properties>
</file>