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F602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F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1BF58B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9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42D5920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9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星期一（4月14日）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茨仔炆牛肉、干蒸、冬瓜炒肉片、卤水鸭翅根、椰菜蛋炒面、芽菜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青瓜炒鸡、咖喱鱼蛋、红萝卜炒蛋、盐焗鸡腿、椰菜、冬瓜汤</w:t>
      </w:r>
    </w:p>
    <w:p w14:paraId="74D26F09">
      <w:pPr>
        <w:rPr>
          <w:rFonts w:hint="eastAsia"/>
          <w:lang w:val="en-US" w:eastAsia="zh-CN"/>
        </w:rPr>
      </w:pPr>
    </w:p>
    <w:p w14:paraId="7BC4AB81">
      <w:pPr>
        <w:rPr>
          <w:rFonts w:hint="eastAsia"/>
          <w:lang w:val="en-US" w:eastAsia="zh-CN"/>
        </w:rPr>
      </w:pPr>
    </w:p>
    <w:p w14:paraId="5BFC7E04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星期二（4月15日）</w:t>
      </w:r>
    </w:p>
    <w:p w14:paraId="4D0553E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73716B0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1084519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杏鲍菇红萝卜炒鸡、豆腐卜、番茄炒蛋、红烧鸡亦、红萝卜蛋炒米粉、油麦菜</w:t>
      </w:r>
    </w:p>
    <w:p w14:paraId="7853F4D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0C8D8D1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菜花炒肉片、黄豆花生炆排骨、豆角炆花肉、瘦肉蒸水蛋、大白菜、紫菜汤</w:t>
      </w:r>
    </w:p>
    <w:p w14:paraId="1B7F12DE">
      <w:pPr>
        <w:rPr>
          <w:rFonts w:hint="eastAsia"/>
          <w:lang w:val="en-US" w:eastAsia="zh-CN"/>
        </w:rPr>
      </w:pPr>
    </w:p>
    <w:p w14:paraId="402840F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星期三（4月16日）</w:t>
      </w:r>
    </w:p>
    <w:p w14:paraId="081A6EB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446A813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3036DD1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5282E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茨仔炆鸭、咖喱鱼蛋、茄子肉末、云耳蒸鸡、韭菜蛋炒面、南瓜、水果</w:t>
      </w:r>
    </w:p>
    <w:p w14:paraId="1760D83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E76C8AE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圆椒炒肉片、玉米肉饼、萝卜粒炒蛋、咖喱鸡腿、绍菜、玉米羹</w:t>
      </w:r>
    </w:p>
    <w:p w14:paraId="7B4371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星期四（4月17日）</w:t>
      </w:r>
    </w:p>
    <w:p w14:paraId="226886C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201A7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267FBB3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麻婆豆腐、菠萝鸡、节瓜炒肉片、盐焗鸡翅根、豆角蛋炒米粉、甜麦菜</w:t>
      </w:r>
    </w:p>
    <w:p w14:paraId="1ACE22B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D61487D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豆角炒蛋、冬菇炆鸭、西兰花炒花肉、豆腐卜、冬瓜、番茄金针菇汤</w:t>
      </w:r>
    </w:p>
    <w:p w14:paraId="08D608F9">
      <w:pPr>
        <w:rPr>
          <w:rFonts w:hint="eastAsia"/>
          <w:lang w:val="en-US" w:eastAsia="zh-CN"/>
        </w:rPr>
      </w:pPr>
    </w:p>
    <w:p w14:paraId="3092E37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星期五（4月18日）</w:t>
      </w:r>
    </w:p>
    <w:p w14:paraId="5FF331A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EF8477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红枣杞子鸡粥、面包、蛋糕、糯米鸡、椰菜蛋炒面、蒸鸡蛋</w:t>
      </w:r>
    </w:p>
    <w:p w14:paraId="4018EB4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515E292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莴笋炒肉片、贝贝南瓜蒸排骨、头菜丝炒蛋、红烧鸡腿、娃娃菜</w:t>
      </w:r>
    </w:p>
    <w:p w14:paraId="6701276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8D55B3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青瓜炒花肉、卤水鸭翅根、椰菜</w:t>
      </w:r>
    </w:p>
    <w:p w14:paraId="1126791E">
      <w:pPr>
        <w:rPr>
          <w:rFonts w:hint="default"/>
          <w:lang w:val="en-US" w:eastAsia="zh-CN"/>
        </w:rPr>
      </w:pPr>
    </w:p>
    <w:p w14:paraId="1A214F7D">
      <w:pPr>
        <w:rPr>
          <w:rFonts w:hint="default"/>
          <w:lang w:val="en-US" w:eastAsia="zh-CN"/>
        </w:rPr>
      </w:pPr>
    </w:p>
    <w:p w14:paraId="2A07818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星期六（4月19日）</w:t>
      </w:r>
    </w:p>
    <w:p w14:paraId="00D147A7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6B7A6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番茄排骨汤米粉、叉烧包、蒸鸡蛋</w:t>
      </w:r>
    </w:p>
    <w:p w14:paraId="5F024839">
      <w:pPr>
        <w:rPr>
          <w:rFonts w:hint="default"/>
          <w:sz w:val="28"/>
          <w:szCs w:val="32"/>
          <w:lang w:val="en-US" w:eastAsia="zh-CN"/>
        </w:rPr>
      </w:pPr>
    </w:p>
    <w:p w14:paraId="17C6BDF6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0E996B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366E"/>
    <w:rsid w:val="13D50C28"/>
    <w:rsid w:val="1A03164D"/>
    <w:rsid w:val="2964062C"/>
    <w:rsid w:val="363475D8"/>
    <w:rsid w:val="38C87729"/>
    <w:rsid w:val="3BE92C13"/>
    <w:rsid w:val="458A0FC3"/>
    <w:rsid w:val="483C375D"/>
    <w:rsid w:val="4A2F038B"/>
    <w:rsid w:val="641C32D6"/>
    <w:rsid w:val="67ED7463"/>
    <w:rsid w:val="6EAB5982"/>
    <w:rsid w:val="743401C8"/>
    <w:rsid w:val="7CB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653</Characters>
  <Lines>0</Lines>
  <Paragraphs>0</Paragraphs>
  <TotalTime>10</TotalTime>
  <ScaleCrop>false</ScaleCrop>
  <LinksUpToDate>false</LinksUpToDate>
  <CharactersWithSpaces>653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2025-04-14T01:08:51Z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eyJoZGlkIjoiZmYxYTJmYjAyYjg5NTI5MmQ2MTY3NTE3NjgwZDAxOGYifQ==</vt:lpwstr>
  </property>
  <property fmtid="{D5CDD505-2E9C-101B-9397-08002B2CF9AE}" pid="4" name="ICV">
    <vt:lpwstr>6BA06172357B4EB8A06C07DEEB1ACFB8_12</vt:lpwstr>
  </property>
</Properties>
</file>