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F602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BF5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D1BF58B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11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42D5920D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611E1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2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南海理工始终将学生的健康成长放在首位，通过精心设计的营养食谱，为同学们提供均衡、健康的饮食。以下是第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11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0D08C43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星期日（4月27日）</w:t>
      </w:r>
    </w:p>
    <w:p w14:paraId="5FE809A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6DF7D7CE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皮蛋瘦肉粥、面包、蛋糕、叉烧包、荷花卷、韭菜鸡蛋炒面、蒸鸡蛋</w:t>
      </w:r>
    </w:p>
    <w:p w14:paraId="3FE993D3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午餐</w:t>
      </w:r>
    </w:p>
    <w:p w14:paraId="6BDD3FE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杏鲍菇红萝卜炒牛肉、干蒸、冬瓜炒肉片、贝贝南瓜蒸鸡、芽菜蛋炒面、芽菜</w:t>
      </w:r>
    </w:p>
    <w:p w14:paraId="7860D16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晚餐</w:t>
      </w:r>
    </w:p>
    <w:p w14:paraId="426BA9E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节瓜焖鸭、咖喱鱼蛋、豆角焖花肉、盐焗鸡亦、椰菜、冬瓜汤</w:t>
      </w:r>
    </w:p>
    <w:p w14:paraId="74D26F09">
      <w:pPr>
        <w:rPr>
          <w:rFonts w:hint="eastAsia"/>
          <w:lang w:val="en-US" w:eastAsia="zh-CN"/>
        </w:rPr>
      </w:pPr>
    </w:p>
    <w:p w14:paraId="7BC4AB81">
      <w:pPr>
        <w:rPr>
          <w:rFonts w:hint="eastAsia"/>
          <w:lang w:val="en-US" w:eastAsia="zh-CN"/>
        </w:rPr>
      </w:pPr>
    </w:p>
    <w:p w14:paraId="5BFC7E04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星期一（4月28日）</w:t>
      </w:r>
    </w:p>
    <w:p w14:paraId="4D0553EE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73716B04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纯牛奶、面包、蛋糕、生肉包、马拉糕、椰菜蛋炒粉、蒸鸡蛋</w:t>
      </w:r>
    </w:p>
    <w:p w14:paraId="1084519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番茄炒蛋、香辣鸭翅根、土豆焖鸭、豆腐卜、红萝卜蛋炒米粉、菜心</w:t>
      </w:r>
    </w:p>
    <w:p w14:paraId="7853F4D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晚餐</w:t>
      </w:r>
    </w:p>
    <w:p w14:paraId="00C8D8D1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青瓜炒花肉、冬瓜焖鸡、萝卜粒炒蛋、盐焗鸡翅根、大白菜、玉米羹</w:t>
      </w:r>
    </w:p>
    <w:p w14:paraId="1B7F12DE">
      <w:pPr>
        <w:rPr>
          <w:rFonts w:hint="eastAsia"/>
          <w:lang w:val="en-US" w:eastAsia="zh-CN"/>
        </w:rPr>
      </w:pPr>
    </w:p>
    <w:p w14:paraId="402840F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星期二（4月29日）</w:t>
      </w:r>
    </w:p>
    <w:p w14:paraId="081A6EB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446A8134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红萝卜排骨粥、面包、蛋糕、红糖馒头、糯米鸡、酸辣粉、蒸鸡蛋</w:t>
      </w:r>
    </w:p>
    <w:p w14:paraId="3036DD14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午餐</w:t>
      </w:r>
    </w:p>
    <w:p w14:paraId="6D5282E6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茄子肉末、酸甜排骨、莴笋炒肉片、盐焗鸡腿、韭菜蛋炒面、油麦菜、水果</w:t>
      </w:r>
      <w:r>
        <w:rPr>
          <w:rFonts w:hint="eastAsia"/>
          <w:sz w:val="28"/>
          <w:szCs w:val="32"/>
          <w:lang w:val="en-US" w:eastAsia="zh-CN"/>
        </w:rPr>
        <w:tab/>
      </w:r>
    </w:p>
    <w:p w14:paraId="1760D833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晚餐</w:t>
      </w:r>
    </w:p>
    <w:p w14:paraId="5E76C8AE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菜花炒鸡、玉米肉饼、红萝卜炒蛋、咖喱鸡亦、水白菜、番茄金针菇汤</w:t>
      </w:r>
    </w:p>
    <w:p w14:paraId="7B4371EE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星期三（4月30日）</w:t>
      </w:r>
    </w:p>
    <w:p w14:paraId="226886C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1E201A7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花生眉豆大骨粥、面包、蛋糕、生肉包、豆沙包、洋葱红萝卜炒面、蒸鸡蛋</w:t>
      </w:r>
      <w:bookmarkStart w:id="0" w:name="_GoBack"/>
      <w:bookmarkEnd w:id="0"/>
    </w:p>
    <w:p w14:paraId="267FBB3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午餐</w:t>
      </w:r>
    </w:p>
    <w:p w14:paraId="01F96906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玉米粒炒蛋、菠萝鸡、沙葛炒肉片、盐焗鸡翅根、娃娃菜</w:t>
      </w:r>
    </w:p>
    <w:p w14:paraId="08D608F9">
      <w:pPr>
        <w:rPr>
          <w:rFonts w:hint="eastAsia"/>
          <w:lang w:val="en-US" w:eastAsia="zh-CN"/>
        </w:rPr>
      </w:pPr>
    </w:p>
    <w:p w14:paraId="1126791E">
      <w:pPr>
        <w:rPr>
          <w:rFonts w:hint="default"/>
          <w:lang w:val="en-US" w:eastAsia="zh-CN"/>
        </w:rPr>
      </w:pPr>
    </w:p>
    <w:p w14:paraId="5F024839">
      <w:pPr>
        <w:rPr>
          <w:rFonts w:hint="default"/>
          <w:sz w:val="28"/>
          <w:szCs w:val="32"/>
          <w:lang w:val="en-US" w:eastAsia="zh-CN"/>
        </w:rPr>
      </w:pPr>
    </w:p>
    <w:p w14:paraId="17C6BDF6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1F6EE3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00FC"/>
    <w:rsid w:val="106B4B1A"/>
    <w:rsid w:val="199975C7"/>
    <w:rsid w:val="38B0483A"/>
    <w:rsid w:val="42C6780A"/>
    <w:rsid w:val="46DD3374"/>
    <w:rsid w:val="54E81289"/>
    <w:rsid w:val="652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2025-04-27T00:37:24Z</dcterms:created>
  <dc:creator>Administrator</dc:creator>
  <cp:lastModifiedBy>Administrator</cp:lastModifiedBy>
  <dcterms:modified xsi:type="dcterms:W3CDTF">2025-04-27T00:49:47Z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eyJoZGlkIjoiYzdlNzM3NzVlODg5ZDI0MDVmNzdlZjkzN2YzODliY2IifQ==</vt:lpwstr>
  </property>
  <property fmtid="{D5CDD505-2E9C-101B-9397-08002B2CF9AE}" pid="4" name="ICV">
    <vt:lpwstr>D8FE4B77BD0F4EB0B9AEDD63284502E2_12</vt:lpwstr>
  </property>
</Properties>
</file>