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16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372ADB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16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星期二（6月3日）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圆椒炒牛肉、豆腐卜、冬瓜炒肉片、卤水鸭翅根、芽菜蛋炒米粉、绿豆芽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青瓜炒鸡、咖喱鱼蛋、红萝卜焖花肉、瘦肉蒸水蛋、椰菜、节瓜汤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星期三（6月4日）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淮山红萝卜粥、面包、蛋糕、红糖馒头、糯米鸡、酸辣粉、蒸鸡蛋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番茄炒蛋、云耳蒸鸡、杏鲍菇红萝卜炒花肉、咖喱鸡腿、豆角蛋炒面、油麦菜、水果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豆角炒肉片、黄豆花生焖鸭、萝卜粒炒蛋、冬菇肉饼、大白菜、紫菜汤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星期四（6月5日）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茄子肉末、酸甜排骨、瘦肉炒节瓜丝、清蒸鸡翼、红萝卜炒米粉、春菜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头菜丝炒蛋、盐焗鸡翅根、菜花炒鸡、干蒸、水白菜、枸杞汤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星期五（6月6日）</w:t>
      </w:r>
    </w:p>
    <w:p w14:paraId="1E94AA7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17974B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71430A4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土豆焖鸭、豆腐卜、麻婆豆腐、卤水鸡腿、菜心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番茄炒蛋、冬菇蒸鸡、椰菜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星期六（6月7日）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白瓜排骨汤米粉、燕麦包、蒸鸡蛋</w:t>
      </w:r>
    </w:p>
    <w:p w14:paraId="243D719F">
      <w:pPr>
        <w:rPr>
          <w:rFonts w:hint="default"/>
          <w:sz w:val="28"/>
          <w:szCs w:val="32"/>
          <w:lang w:val="en-US" w:eastAsia="zh-CN"/>
        </w:rPr>
      </w:pPr>
      <w:bookmarkStart w:id="0" w:name="_GoBack"/>
      <w:bookmarkEnd w:id="0"/>
    </w:p>
    <w:p w14:paraId="7E74D6EC"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4C5AD4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3EBD"/>
    <w:rsid w:val="0AA3355A"/>
    <w:rsid w:val="0CF85DDF"/>
    <w:rsid w:val="17BE151B"/>
    <w:rsid w:val="1F8C27C1"/>
    <w:rsid w:val="27037402"/>
    <w:rsid w:val="30E738F1"/>
    <w:rsid w:val="32F02F31"/>
    <w:rsid w:val="36BB2E03"/>
    <w:rsid w:val="39C42A21"/>
    <w:rsid w:val="3B0A0908"/>
    <w:rsid w:val="3BDA477E"/>
    <w:rsid w:val="3BF8027F"/>
    <w:rsid w:val="3FDD65A9"/>
    <w:rsid w:val="411C1395"/>
    <w:rsid w:val="423F358D"/>
    <w:rsid w:val="438E5124"/>
    <w:rsid w:val="46762148"/>
    <w:rsid w:val="495C2C76"/>
    <w:rsid w:val="53142800"/>
    <w:rsid w:val="637569B7"/>
    <w:rsid w:val="66703465"/>
    <w:rsid w:val="70BA00FF"/>
    <w:rsid w:val="72323CC5"/>
    <w:rsid w:val="76B664BD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2025-05-29T05:47:03Z</dcterms:created>
  <dc:creator>Administrator</dc:creator>
  <cp:lastModifiedBy>Administrator</cp:lastModifiedBy>
  <dcterms:modified xsi:type="dcterms:W3CDTF">2025-05-29T06:11:01Z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eyJoZGlkIjoiYzdlNzM3NzVlODg5ZDI0MDVmNzdlZjkzN2YzODliY2IifQ==</vt:lpwstr>
  </property>
  <property fmtid="{D5CDD505-2E9C-101B-9397-08002B2CF9AE}" pid="4" name="ICV">
    <vt:lpwstr>79ECC11AA8AB46FCBD43547668704CA8_12</vt:lpwstr>
  </property>
</Properties>
</file>