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7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南海理工始终将学生的健康成长放在首位，通过精心设计的营养食谱，为同学们提供均衡、健康的饮食。以下是第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7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星期一（10月13日）</w:t>
      </w:r>
    </w:p>
    <w:p w14:paraId="5FE809A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暖心早餐</w:t>
      </w:r>
    </w:p>
    <w:p w14:paraId="6DF7D7CE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纯牛奶、毛毛虫面包、蔓越莓轻蛋糕、叉烧包、荷花卷、番茄肉丝蛋汤面、蒸鸡蛋</w:t>
      </w:r>
    </w:p>
    <w:p w14:paraId="3FE993D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营养午餐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薯仔焖鸡、咖喱鱼蛋、肉丝炒瓜丝、盐焗鸡翅根、椰菜蛋炒面、芽菜</w:t>
      </w:r>
    </w:p>
    <w:p w14:paraId="7860D16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美味晚餐</w:t>
      </w:r>
    </w:p>
    <w:p w14:paraId="426BA9E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豆角炒滑蛋、梅菜肉饼、云南小瓜炒花肉、红烧鸡腿、椰菜、枸杞汤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星期二（10月14日）</w:t>
      </w:r>
    </w:p>
    <w:p w14:paraId="1173C01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暖心早餐</w:t>
      </w:r>
    </w:p>
    <w:p w14:paraId="1731752D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皮蛋瘦肉粥、墨西哥面包、香草蛋糕、生肉包、南瓜松糕、椰菜红萝卜蛋炒粉、蒸鸡蛋、蒸饺子</w:t>
      </w:r>
    </w:p>
    <w:p w14:paraId="4FAFEBB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营养午餐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豆卜焖猪手、卤水鸭翅根、番茄炒滑蛋、淮山杞子蒸鸡、红萝卜蛋炒米粉、甜麦菜、水果</w:t>
      </w:r>
    </w:p>
    <w:p w14:paraId="76644B2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美味晚餐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青瓜炒牛肉、瑶柱肉末蒸水蛋、菜花炒肉片、酱油鸡腿、大白菜、紫菜汤</w:t>
      </w:r>
    </w:p>
    <w:p w14:paraId="24D9A539">
      <w:pPr>
        <w:rPr>
          <w:rFonts w:hint="eastAsia"/>
          <w:lang w:val="en-US" w:eastAsia="zh-CN"/>
        </w:rPr>
      </w:pPr>
    </w:p>
    <w:p w14:paraId="15E38C57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星期三（10月15日）</w:t>
      </w:r>
    </w:p>
    <w:p w14:paraId="20B6897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暖心早餐</w:t>
      </w:r>
    </w:p>
    <w:p w14:paraId="5DB016D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纯牛奶、香妃面包、旋风巧克力蛋糕、红糖馒头、糯米鸡、洋葱红萝卜炒面、蒸鸡蛋</w:t>
      </w:r>
    </w:p>
    <w:p w14:paraId="1EDB280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营养午餐</w:t>
      </w:r>
    </w:p>
    <w:p w14:paraId="6DA15A6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佛手瓜炒鸡、油焖大虾、豆腐干肉丝、盐焗鸡腿、韭菜蛋炒面、小白菜 </w:t>
      </w:r>
    </w:p>
    <w:p w14:paraId="140CF72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美味晚餐</w:t>
      </w:r>
    </w:p>
    <w:p w14:paraId="4ABE4437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圆椒炒肉片、黄豆花生焖排骨、冬瓜焖鸭、梅菜肉饼、绍菜、冬瓜玉米汤</w:t>
      </w:r>
    </w:p>
    <w:p w14:paraId="23B10E4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星期四（10月16日）</w:t>
      </w:r>
    </w:p>
    <w:p w14:paraId="11D702B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暖心早餐</w:t>
      </w:r>
    </w:p>
    <w:p w14:paraId="568BFDFF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花生眉豆大骨粥、肉松面包、海苔芝麻轻蛋糕、生肉包、豆沙包、酸辣粉、蒸鸡蛋、蒸玉米</w:t>
      </w:r>
    </w:p>
    <w:p w14:paraId="48D2AAC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营养午餐</w:t>
      </w:r>
    </w:p>
    <w:p w14:paraId="01F9690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茄子豆角炒肉丝、红烧鸡全翼、萝卜焖牛腩、肉末酿豆腐卜、三丝蛋炒米粉、菜心、水果</w:t>
      </w:r>
    </w:p>
    <w:p w14:paraId="1E15C7CF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美味晚餐</w:t>
      </w:r>
    </w:p>
    <w:p w14:paraId="0BE6DC61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红萝卜丝炒滑蛋、咖喱鸡翅根、酸辣藕片上肉片、冬菇焖鸭、京包菜、玉米羹</w:t>
      </w:r>
    </w:p>
    <w:p w14:paraId="6737B051">
      <w:pPr>
        <w:rPr>
          <w:rFonts w:hint="eastAsia"/>
          <w:lang w:val="en-US" w:eastAsia="zh-CN"/>
        </w:rPr>
      </w:pPr>
    </w:p>
    <w:p w14:paraId="05634BEE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星期五（10月17日）</w:t>
      </w:r>
    </w:p>
    <w:p w14:paraId="40AED04C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暖心早餐</w:t>
      </w:r>
    </w:p>
    <w:p w14:paraId="5AB6894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红枣杞子鸡粥、抹茶红豆面包、黑椒肠仔包、糯米鸡、豆角红萝卜蛋炒面、蒸鸡蛋</w:t>
      </w:r>
    </w:p>
    <w:p w14:paraId="46C0674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营养午餐</w:t>
      </w:r>
    </w:p>
    <w:p w14:paraId="78EBF145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玉米粒炒滑蛋、糖醋咕噜肉、冬瓜炒肉片、云耳蒸滑鸡、南瓜</w:t>
      </w:r>
    </w:p>
    <w:p w14:paraId="56162770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美味晚餐</w:t>
      </w:r>
    </w:p>
    <w:p w14:paraId="7ADCAEEB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白萝卜焖鸭、咖喱鱼蛋、青瓜炒牛肉、红烧鸡腿、娃娃菜</w:t>
      </w:r>
    </w:p>
    <w:p w14:paraId="435D9610">
      <w:pPr>
        <w:rPr>
          <w:rFonts w:hint="default"/>
          <w:lang w:val="en-US" w:eastAsia="zh-CN"/>
        </w:rPr>
      </w:pPr>
    </w:p>
    <w:p w14:paraId="4AB9422D">
      <w:pPr>
        <w:rPr>
          <w:rFonts w:hint="default"/>
          <w:lang w:val="en-US" w:eastAsia="zh-CN"/>
        </w:rPr>
      </w:pPr>
    </w:p>
    <w:p w14:paraId="7395410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星期六（10月18日）</w:t>
      </w:r>
    </w:p>
    <w:p w14:paraId="77A49ACE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1E8247B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节瓜排骨汤米粉、香芋包、水饺、蒸鸡蛋</w:t>
      </w:r>
    </w:p>
    <w:p w14:paraId="2C94095A">
      <w:pPr>
        <w:rPr>
          <w:rFonts w:hint="default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2BF7DC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80A2B"/>
    <w:rsid w:val="0E3F3599"/>
    <w:rsid w:val="116003F7"/>
    <w:rsid w:val="142C636E"/>
    <w:rsid w:val="19D454DE"/>
    <w:rsid w:val="20B6593D"/>
    <w:rsid w:val="212154AC"/>
    <w:rsid w:val="21863561"/>
    <w:rsid w:val="21A460DD"/>
    <w:rsid w:val="21C81DCC"/>
    <w:rsid w:val="222D1C2F"/>
    <w:rsid w:val="25C24D84"/>
    <w:rsid w:val="294855A0"/>
    <w:rsid w:val="2C6E17C2"/>
    <w:rsid w:val="2F2F348A"/>
    <w:rsid w:val="331C1F78"/>
    <w:rsid w:val="35610116"/>
    <w:rsid w:val="373A29CC"/>
    <w:rsid w:val="3C8A3AEE"/>
    <w:rsid w:val="3D1B4F89"/>
    <w:rsid w:val="3F3D74FE"/>
    <w:rsid w:val="3F8C2233"/>
    <w:rsid w:val="40E37C31"/>
    <w:rsid w:val="4ABE5084"/>
    <w:rsid w:val="4AD30D16"/>
    <w:rsid w:val="4ED60DD5"/>
    <w:rsid w:val="4F18319B"/>
    <w:rsid w:val="4F195165"/>
    <w:rsid w:val="4FD35314"/>
    <w:rsid w:val="52990A97"/>
    <w:rsid w:val="534E7AD3"/>
    <w:rsid w:val="571C1C97"/>
    <w:rsid w:val="57FA1FD8"/>
    <w:rsid w:val="587C0C3F"/>
    <w:rsid w:val="5C050F4B"/>
    <w:rsid w:val="61EA4E6B"/>
    <w:rsid w:val="620A72BB"/>
    <w:rsid w:val="62832BCA"/>
    <w:rsid w:val="657A6506"/>
    <w:rsid w:val="65EC58B4"/>
    <w:rsid w:val="668D2269"/>
    <w:rsid w:val="693764BC"/>
    <w:rsid w:val="69EC54F9"/>
    <w:rsid w:val="6B2A62D8"/>
    <w:rsid w:val="6C9C4FB4"/>
    <w:rsid w:val="6DA5433C"/>
    <w:rsid w:val="6E184B0E"/>
    <w:rsid w:val="70DC62C7"/>
    <w:rsid w:val="70F25AEA"/>
    <w:rsid w:val="72A72905"/>
    <w:rsid w:val="72B868C0"/>
    <w:rsid w:val="777D59E2"/>
    <w:rsid w:val="79C30024"/>
    <w:rsid w:val="7CA01288"/>
    <w:rsid w:val="7DE2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2025-10-13T00:44:29Z</dcterms:created>
  <dc:creator>Administrator</dc:creator>
  <cp:lastModifiedBy>Lu Ystnngs</cp:lastModifiedBy>
  <dcterms:modified xsi:type="dcterms:W3CDTF">2025-10-13T01:23:29Z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eyJoZGlkIjoiYzdlNzM3NzVlODg5ZDI0MDVmNzdlZjkzN2YzODliY2IiLCJ1c2VySWQiOiIyMzQxODYxOTUifQ==</vt:lpwstr>
  </property>
  <property fmtid="{D5CDD505-2E9C-101B-9397-08002B2CF9AE}" pid="4" name="ICV">
    <vt:lpwstr>7F21A49CC05246E0B35A17B3EAFF7339_12</vt:lpwstr>
  </property>
</Properties>
</file>