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13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611E1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一直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13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27CA6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D08C43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星期一（11月24日）</w:t>
      </w:r>
    </w:p>
    <w:p w14:paraId="5BAD20E6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378AAB2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3511550"/>
            <wp:effectExtent l="0" t="0" r="10160" b="12700"/>
            <wp:docPr id="5" name="图片 5" descr="6d54a8a208f4f66b89eef8f8d3ebcf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54a8a208f4f66b89eef8f8d3ebcf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670CD">
      <w:pPr>
        <w:rPr>
          <w:rFonts w:hint="eastAsia"/>
          <w:b/>
          <w:bCs/>
          <w:sz w:val="28"/>
          <w:szCs w:val="32"/>
          <w:lang w:val="en-US" w:eastAsia="zh-CN"/>
        </w:rPr>
      </w:pPr>
    </w:p>
    <w:p w14:paraId="5FE809A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53701688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纯牛奶、毛毛虫面包、蔓越莓蛋糕、叉烧包、荷花卷、番茄肉丝蛋汤面、蒸鸡蛋</w:t>
      </w:r>
    </w:p>
    <w:p w14:paraId="3FE993D3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6BDD3FE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三色虾仁炒肉粒、卤水鸭翅根、冬瓜焖鸭、香芋蒸排骨、椰菜蛋炒面、芽菜</w:t>
      </w:r>
    </w:p>
    <w:p w14:paraId="7860D16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591F71B1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青瓜炒鸡、咖喱鱼蛋、豆角炒滑蛋、盐焗鸡腿、椰菜、冬瓜汤</w:t>
      </w: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星期二（11月25日）</w:t>
      </w:r>
    </w:p>
    <w:p w14:paraId="79214EC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53FACABA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153025" cy="3429000"/>
            <wp:effectExtent l="0" t="0" r="9525" b="0"/>
            <wp:docPr id="3" name="图片 3" descr="8e74bab4ea9cb433bd451c7190b4e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74bab4ea9cb433bd451c7190b4e5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1CE3E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173C01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B630277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皮蛋瘦肉粥、墨西哥面包、香草蛋糕、生肉包、南瓜松糕、椰菜红萝卜蛋炒米粉、蒸鸡蛋、蒸饺子</w:t>
      </w:r>
    </w:p>
    <w:p w14:paraId="4FAFEBB4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9C5FF0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咖喱土豆焖牛肉、豆腐酿肉、鹿茸菇红萝卜炒肉片、红烧鸡全翼、红萝卜蛋炒米粉、油麦菜、水果</w:t>
      </w:r>
    </w:p>
    <w:p w14:paraId="76644B2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47140F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番茄炒滑蛋、玉米肉饼、酸辣藕片炒上肉片、冬菇焖鸭、娃娃菜、紫色汤</w:t>
      </w:r>
    </w:p>
    <w:p w14:paraId="725CDF99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5E38C57">
      <w:pPr>
        <w:ind w:firstLine="2800" w:firstLineChars="1000"/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星期三（11月26日）</w:t>
      </w:r>
    </w:p>
    <w:p w14:paraId="4FED2236">
      <w:pPr>
        <w:ind w:firstLine="2800" w:firstLineChars="1000"/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73040" cy="3839210"/>
            <wp:effectExtent l="0" t="0" r="3810" b="8890"/>
            <wp:docPr id="9" name="图片 9" descr="e0048ad5d6cfa327c70d27abb0611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0048ad5d6cfa327c70d27abb06110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62B4">
      <w:pPr>
        <w:ind w:firstLine="2800" w:firstLineChars="1000"/>
        <w:jc w:val="both"/>
        <w:rPr>
          <w:rFonts w:hint="default" w:ascii="黑体" w:hAnsi="黑体" w:eastAsia="黑体" w:cs="黑体"/>
          <w:sz w:val="28"/>
          <w:szCs w:val="32"/>
          <w:lang w:val="en-US" w:eastAsia="zh-CN"/>
        </w:rPr>
      </w:pPr>
    </w:p>
    <w:p w14:paraId="20B6897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6AD9CE3C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纯牛奶、香妃面包、旋风巧克力蛋糕、红糖馒头、糯米鸡、洋葱红萝卜炒面、蒸鸡蛋</w:t>
      </w:r>
    </w:p>
    <w:p w14:paraId="1EDB2808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A2F2B37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红烧肉末茄子、淮山杞子蒸滑鸡、莴笋炒肉片、酱油鸡腿、韭菜蛋炒面、小白菜</w:t>
      </w:r>
    </w:p>
    <w:p w14:paraId="140CF72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268C6D8A">
      <w:pPr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圆椒炒花肉、蒜香鸡翅根、节瓜焖鸭、瑶柱肉丝蒸水蛋、冬瓜、节瓜汤</w:t>
      </w:r>
    </w:p>
    <w:p w14:paraId="56B8A21A">
      <w:pPr>
        <w:jc w:val="both"/>
        <w:rPr>
          <w:rFonts w:hint="eastAsia"/>
          <w:sz w:val="28"/>
          <w:szCs w:val="32"/>
          <w:lang w:val="en-US" w:eastAsia="zh-CN"/>
        </w:rPr>
      </w:pPr>
    </w:p>
    <w:p w14:paraId="6CB557D4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星期四（11月27日）</w:t>
      </w:r>
    </w:p>
    <w:p w14:paraId="408D053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617D12C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default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3583940"/>
            <wp:effectExtent l="0" t="0" r="10160" b="16510"/>
            <wp:docPr id="6" name="图片 6" descr="228e95a91e31ae7b36dd5f9988097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8e95a91e31ae7b36dd5f9988097c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6E0C">
      <w:pPr>
        <w:rPr>
          <w:rFonts w:hint="eastAsia"/>
          <w:b/>
          <w:bCs/>
          <w:sz w:val="28"/>
          <w:szCs w:val="32"/>
          <w:lang w:val="en-US" w:eastAsia="zh-CN"/>
        </w:rPr>
      </w:pPr>
    </w:p>
    <w:p w14:paraId="11D702B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1EB15D8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花生眉豆大骨粥、肉松面包、海苔芝麻轻蛋糕、生肉包、豆沙包、酸辣粉、蒸鸡蛋、蒸檽米条</w:t>
      </w:r>
    </w:p>
    <w:p w14:paraId="48D2AAC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59303D6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玉米炒滑蛋、盐焗鸡全翼、茄子豆角炒肉丝、美极虾、三丝蛋炒米粉、菜心、水果</w:t>
      </w:r>
    </w:p>
    <w:p w14:paraId="1E15C7CF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617C74A0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冬瓜炒鸡、黄豆花生焖排骨、白萝卜焖花肉、豆腐卜、南瓜、玉米羹</w:t>
      </w:r>
    </w:p>
    <w:p w14:paraId="2783F2B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21115CF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星期五（11月28日）</w:t>
      </w:r>
    </w:p>
    <w:p w14:paraId="4712A50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1984FB81">
      <w:pPr>
        <w:jc w:val="center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default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8595" cy="3947160"/>
            <wp:effectExtent l="0" t="0" r="8255" b="15240"/>
            <wp:docPr id="1" name="图片 1" descr="245dbaa1c1859bfb5e311f7fc6e3f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5dbaa1c1859bfb5e311f7fc6e3f5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5A003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40AED04C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2E62EC2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红枣杞子鸡粥、抹茶红豆蛋糕、黑椒肠仔包、糯米鸡、豆角红萝卜蛋炒面、蒸鸡蛋、</w:t>
      </w:r>
    </w:p>
    <w:p w14:paraId="46C0674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369C840A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花生莲藕焖猪手、香辣鸭翅根、番茄炒滑蛋、盐焗鸡腿、甜麦菜</w:t>
      </w:r>
    </w:p>
    <w:p w14:paraId="56162770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1CB145F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冬瓜炒肉片、云耳炒鸡、豆角炒肉末、咖喱鱼蛋、京包菜</w:t>
      </w:r>
    </w:p>
    <w:p w14:paraId="6D2A8995">
      <w:pPr>
        <w:rPr>
          <w:rFonts w:hint="default"/>
          <w:sz w:val="28"/>
          <w:szCs w:val="32"/>
          <w:lang w:val="en-US" w:eastAsia="zh-CN"/>
        </w:rPr>
      </w:pPr>
    </w:p>
    <w:p w14:paraId="53FDB1B0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星期六（11月29日）</w:t>
      </w:r>
    </w:p>
    <w:p w14:paraId="2B534807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bookmarkStart w:id="0" w:name="_GoBack"/>
      <w:bookmarkEnd w:id="0"/>
    </w:p>
    <w:p w14:paraId="5F396D81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4574540"/>
            <wp:effectExtent l="0" t="0" r="10160" b="16510"/>
            <wp:docPr id="7" name="图片 7" descr="b688fba98a66073ffab21e9f0816c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688fba98a66073ffab21e9f0816cf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C2AD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434AACBB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7A64A2A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酸辣粉、蒸饺子、叉烧包、莲蓉包、蒸鸡蛋</w:t>
      </w:r>
    </w:p>
    <w:p w14:paraId="136EEA7A">
      <w:pPr>
        <w:rPr>
          <w:rFonts w:hint="default"/>
          <w:sz w:val="28"/>
          <w:szCs w:val="32"/>
          <w:lang w:val="en-US" w:eastAsia="zh-CN"/>
        </w:rPr>
      </w:pPr>
    </w:p>
    <w:p w14:paraId="67145642">
      <w:pPr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2702B9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D014F"/>
    <w:rsid w:val="04DE21B6"/>
    <w:rsid w:val="08C16076"/>
    <w:rsid w:val="0BD47E6F"/>
    <w:rsid w:val="0CAF4438"/>
    <w:rsid w:val="0D6E554B"/>
    <w:rsid w:val="0DD405FA"/>
    <w:rsid w:val="1003668A"/>
    <w:rsid w:val="10703EDE"/>
    <w:rsid w:val="12A762DD"/>
    <w:rsid w:val="154047C7"/>
    <w:rsid w:val="17DF02C7"/>
    <w:rsid w:val="18784278"/>
    <w:rsid w:val="1997223F"/>
    <w:rsid w:val="1A385A6D"/>
    <w:rsid w:val="1FD2426D"/>
    <w:rsid w:val="22D9076F"/>
    <w:rsid w:val="2A622692"/>
    <w:rsid w:val="2B51698E"/>
    <w:rsid w:val="2B9D6077"/>
    <w:rsid w:val="301A5BE5"/>
    <w:rsid w:val="3DF8538F"/>
    <w:rsid w:val="3E0D0E3B"/>
    <w:rsid w:val="3FA0183A"/>
    <w:rsid w:val="43217136"/>
    <w:rsid w:val="445552E9"/>
    <w:rsid w:val="44F71EFD"/>
    <w:rsid w:val="462A00B0"/>
    <w:rsid w:val="46BA1434"/>
    <w:rsid w:val="48BC6DC4"/>
    <w:rsid w:val="4E37780E"/>
    <w:rsid w:val="51BD44CE"/>
    <w:rsid w:val="57D63BF4"/>
    <w:rsid w:val="5DAF116F"/>
    <w:rsid w:val="603040BD"/>
    <w:rsid w:val="612B1454"/>
    <w:rsid w:val="61377DF9"/>
    <w:rsid w:val="6E245261"/>
    <w:rsid w:val="72C8130E"/>
    <w:rsid w:val="7B7517F2"/>
    <w:rsid w:val="7C26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2025-11-20T00:58:20Z</dcterms:created>
  <dc:creator>Administrator</dc:creator>
  <cp:lastModifiedBy>Lu Ystnngs</cp:lastModifiedBy>
  <dcterms:modified xsi:type="dcterms:W3CDTF">2025-11-20T02:23:52Z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eyJoZGlkIjoiYzdlNzM3NzVlODg5ZDI0MDVmNzdlZjkzN2YzODliY2IiLCJ1c2VySWQiOiIyMzQxODYxOTUifQ==</vt:lpwstr>
  </property>
  <property fmtid="{D5CDD505-2E9C-101B-9397-08002B2CF9AE}" pid="4" name="ICV">
    <vt:lpwstr>E21D87FB350A48BC940FE79890CE2ACF_12</vt:lpwstr>
  </property>
</Properties>
</file>