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14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611E13F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14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27CA66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0D08C43D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星期一（12月1日）</w:t>
      </w:r>
    </w:p>
    <w:p w14:paraId="28E670CD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3" name="图片 3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3b7f122ed7cf989d5a152abb5ac8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E809A2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5370168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纯牛奶、提子面包、巧克力蛋糕、香芋包、荷花卷、番茄双肉蛋捞面、蒸鸡蛋</w:t>
      </w:r>
    </w:p>
    <w:p w14:paraId="3FE993D3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6BDD3FE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白萝卜焖牛肉、豆腐卜、上肉炒土豆丝、香辣鸭翅根、椰菜蛋炒面、芽菜</w:t>
      </w:r>
    </w:p>
    <w:p w14:paraId="7860D16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91F71B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豆角炒肉末、香芋焖鸭、番茄炒滑蛋、盐焗鸡腿、椰菜、紫菜汤</w:t>
      </w: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星期二（12月2日）</w:t>
      </w:r>
    </w:p>
    <w:p w14:paraId="53FACABA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2405" cy="5604510"/>
            <wp:effectExtent l="0" t="0" r="4445" b="15240"/>
            <wp:docPr id="1" name="图片 1" descr="7023b26e39bbf5c614ef42b1d771e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23b26e39bbf5c614ef42b1d771e4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皮蛋瘦肉粥、酥皮面包、草莓蛋糕、生肉包、马拉糕、椰菜红萝卜蛋炒米粉、蒸鸡蛋、蒸饺子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麻婆豆腐、酱油鸡全翼、杏鲍菇炒花肉、云耳蒸滑鸡、红萝卜蛋炒米粉、甜麦菜、水果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菜花炒肉片、盐焗鸡翅根、冬瓜焖鸭、虾仁肉末蒸水蛋、大白菜、冬瓜汤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星期三（12月3日）</w:t>
      </w:r>
    </w:p>
    <w:p w14:paraId="6DA712EF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BD56B72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3947160"/>
            <wp:effectExtent l="0" t="0" r="8255" b="15240"/>
            <wp:docPr id="6" name="图片 6" descr="245dbaa1c1859bfb5e311f7fc6e3f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5dbaa1c1859bfb5e311f7fc6e3f5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236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纯牛奶、瓜仁吉果面包、香草蛋糕、红糖馒头、糯米鸡、洋葱红萝卜炒面、蒸鸡蛋、蒸玉米条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玉米炒滑蛋、香芋蒸排骨、莲藕焖猪手、美极虾、韭菜蛋炒面、小白菜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青瓜炒肉片、冬菇焖鸡、西兰花炒花肉、卤水鸭翅根、南瓜、玉米羹</w:t>
      </w: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6CB557D4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星期四（12月4日）</w:t>
      </w:r>
    </w:p>
    <w:p w14:paraId="617D12C5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EA16E0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5274310" cy="5607050"/>
            <wp:effectExtent l="0" t="0" r="2540" b="12700"/>
            <wp:docPr id="10" name="图片 10" descr="69b16fabaf28f8b6f7385ba24ea9a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9b16fabaf28f8b6f7385ba24ea9ae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花生眉豆大骨粥、咸味杂粮包、芙蓉蛋糕、叉烧包、豆沙包、酸辣粉、蒸鸡蛋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59303D6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番茄牛肉滑蛋、豆腐酿肉末、沙葛炒肉片、红烧鸡腿、三丝蛋炒米粉、菜心、水果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红萝卜炒蛋、莲藕马蹄肉饼、节瓜焖鸭、咖喱鱼蛋、冬瓜、枸杞汤</w:t>
      </w: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1115CF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星期五（12月5日）</w:t>
      </w:r>
    </w:p>
    <w:p w14:paraId="25CDB7C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3839210"/>
            <wp:effectExtent l="0" t="0" r="3810" b="8890"/>
            <wp:docPr id="9" name="图片 9" descr="e0048ad5d6cfa327c70d27abb0611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0048ad5d6cfa327c70d27abb06110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FB8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红枣杞子鸡粥、古早蛋糕、黄金椰蓉包、糯米鸡、豆角红萝卜蛋炒面、蒸鸡蛋、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土豆焖鸭、酸甜排骨、红烧茄子肉末、盐焗鸡翅根、上海青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1CB145F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豆角炒花肉、蒜香鸡全翼、西兰花炒鸡、瑶柱肉末蒸蛋、娃娃菜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</w:p>
    <w:p w14:paraId="53FDB1B0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星期六（12月6日）</w:t>
      </w:r>
    </w:p>
    <w:p w14:paraId="5F396D8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574540"/>
            <wp:effectExtent l="0" t="0" r="10160" b="16510"/>
            <wp:docPr id="8" name="图片 8" descr="b688fba98a66073ffab21e9f0816c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8fba98a66073ffab21e9f0816c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节瓜排骨汤面、水饺、燕麦包、香芋包、蒸鸡蛋</w:t>
      </w:r>
    </w:p>
    <w:p w14:paraId="136EEA7A">
      <w:pPr>
        <w:rPr>
          <w:rFonts w:hint="default"/>
          <w:sz w:val="28"/>
          <w:szCs w:val="32"/>
          <w:lang w:val="en-US" w:eastAsia="zh-CN"/>
        </w:rPr>
      </w:pPr>
    </w:p>
    <w:p w14:paraId="67145642">
      <w:pPr>
        <w:jc w:val="center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0A34DAD1"/>
    <w:p w14:paraId="6725E58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133956"/>
    <w:rsid w:val="05467D5B"/>
    <w:rsid w:val="0E0F1632"/>
    <w:rsid w:val="10C304B2"/>
    <w:rsid w:val="12B355A5"/>
    <w:rsid w:val="145A28D4"/>
    <w:rsid w:val="18DF60A5"/>
    <w:rsid w:val="18ED6A14"/>
    <w:rsid w:val="1F152820"/>
    <w:rsid w:val="226C09A9"/>
    <w:rsid w:val="254C7A07"/>
    <w:rsid w:val="27D66909"/>
    <w:rsid w:val="2BD33847"/>
    <w:rsid w:val="2C0734F1"/>
    <w:rsid w:val="2F3C1703"/>
    <w:rsid w:val="3CD159B0"/>
    <w:rsid w:val="3CE43076"/>
    <w:rsid w:val="3E4B1963"/>
    <w:rsid w:val="3E8135D7"/>
    <w:rsid w:val="459B6D2C"/>
    <w:rsid w:val="4C440AB9"/>
    <w:rsid w:val="4E5E123E"/>
    <w:rsid w:val="5782143A"/>
    <w:rsid w:val="5C050F4B"/>
    <w:rsid w:val="5CF32F15"/>
    <w:rsid w:val="5F41229A"/>
    <w:rsid w:val="62F12229"/>
    <w:rsid w:val="6A2E2062"/>
    <w:rsid w:val="74CE23CA"/>
    <w:rsid w:val="767C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2025-11-28T01:31:44Z</dcterms:created>
  <dc:creator>Administrator</dc:creator>
  <cp:lastModifiedBy>Lu Ystnngs</cp:lastModifiedBy>
  <dcterms:modified xsi:type="dcterms:W3CDTF">2025-11-28T02:42:20Z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eyJoZGlkIjoiYzdlNzM3NzVlODg5ZDI0MDVmNzdlZjkzN2YzODliY2IiLCJ1c2VySWQiOiIyMzQxODYxOTUifQ==</vt:lpwstr>
  </property>
  <property fmtid="{D5CDD505-2E9C-101B-9397-08002B2CF9AE}" pid="4" name="ICV">
    <vt:lpwstr>B68BEAFF27CE4B37B2A816206007AFD1_12</vt:lpwstr>
  </property>
</Properties>
</file>