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16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611E13F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16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27CA66E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 w14:paraId="0D08C43D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星期一（12月15日）</w:t>
      </w:r>
    </w:p>
    <w:p w14:paraId="00E282FF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8E670CD">
      <w:pPr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3810000" cy="3600450"/>
            <wp:effectExtent l="0" t="0" r="0" b="0"/>
            <wp:docPr id="4" name="图片 4" descr="6f3b7f122ed7cf989d5a152abb5ac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f3b7f122ed7cf989d5a152abb5ac8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B8DA8">
      <w:pPr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bookmarkStart w:id="0" w:name="_GoBack"/>
      <w:bookmarkEnd w:id="0"/>
    </w:p>
    <w:p w14:paraId="5FE809A2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5370168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纯牛奶、提子面包、巧克力蛋糕、香芋包、荷花卷、番茄双肉蛋捞面、蒸鸡蛋</w:t>
      </w:r>
    </w:p>
    <w:p w14:paraId="3FE993D3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6BDD3FE5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酸辣土豆丝上肉丝、香辣鸭翅根、茶树菇红萝卜炒牛肉、豆腐卜、椰菜蛋炒面、芽菜</w:t>
      </w:r>
    </w:p>
    <w:p w14:paraId="7860D16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591F71B1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豆角炒肉末、香芋焖鸭、番茄炒滑蛋、盐焗鸡腿、椰菜、紫菜汤</w:t>
      </w: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62D7DB6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星期二（12月16日）</w:t>
      </w:r>
    </w:p>
    <w:p w14:paraId="41015E6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53FACABA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6" name="图片 6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ab32e3209674bf5585c1ba6ce585e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E852F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皮蛋瘦肉粥、酥皮面包、草莓蛋糕、生肉包、马拉糕、椰菜红萝卜蛋炒米粉、蒸鸡蛋、蒸饺子</w:t>
      </w: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C5FF0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红烧豆腐、盐焗鸡全翼、莴笋炒肉片、冬菇蚊鸭、红萝卜蛋炒米粉、甜麦菜、水果</w:t>
      </w: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青瓜炒花肉、瑶柱肉末蒸水蛋、节瓜焖猪手、咖喱鱼蛋、大白菜、节瓜汤</w:t>
      </w: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5E38C57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星期三（12月17日）</w:t>
      </w:r>
    </w:p>
    <w:p w14:paraId="6DA712EF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BD56B72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83940"/>
            <wp:effectExtent l="0" t="0" r="10160" b="16510"/>
            <wp:docPr id="7" name="图片 7" descr="228e95a91e31ae7b36dd5f9988097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8e95a91e31ae7b36dd5f9988097c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2236">
      <w:pPr>
        <w:ind w:firstLine="2800" w:firstLineChars="1000"/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</w:p>
    <w:p w14:paraId="20B6897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纯牛奶、瓜仁吉果面包、香草蛋糕、红糖馒头、糯米鸡、洋葱红萝卜炒面、蒸鸡蛋、蒸玉米条</w:t>
      </w: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玉米粒肉末炒滑蛋、盐焗鸡翅根、茄子豆角炒肉丝、美极虾、韭菜蛋炒面、小白菜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68C6D8A">
      <w:pPr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红萝卜炒蛋、莲藕马蹄肉饼、菜花炒鸡、花生焖排骨、南瓜、枸杞汤</w:t>
      </w: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</w:p>
    <w:p w14:paraId="6CB557D4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星期四（12月18日）</w:t>
      </w:r>
    </w:p>
    <w:p w14:paraId="209E1F68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17D12C5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cd08caeab067137231a80a3fdb517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08caeab067137231a80a3fdb5178f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6E0C">
      <w:pPr>
        <w:rPr>
          <w:rFonts w:hint="eastAsia"/>
          <w:b/>
          <w:bCs/>
          <w:sz w:val="28"/>
          <w:szCs w:val="32"/>
          <w:lang w:val="en-US" w:eastAsia="zh-CN"/>
        </w:rPr>
      </w:pP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花生眉豆大骨粥、咸味杂粮包、芙蓉蛋糕、叉烧包、豆沙包、酸辣粉、蒸鸡蛋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59303D6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番茄炒滑蛋、红烧鸡腿、白萝卜蚊牛腩、豆腐酿肉末、三丝蛋炒米粉、菜心、水果、盐水鸭腿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17C74A0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圆椒炒鸡、虾仁肉末蒸蛋、西兰花炒肉片、卤水鸭翅根、冬瓜、玉米羹汤</w:t>
      </w: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1115CF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星期五（12月19日）</w:t>
      </w:r>
    </w:p>
    <w:p w14:paraId="4F0BE0E6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5CDB7C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4785" cy="3509645"/>
            <wp:effectExtent l="0" t="0" r="12065" b="14605"/>
            <wp:docPr id="3" name="图片 3" descr="828d2ef9211a748135ca334d3d789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8d2ef9211a748135ca334d3d7894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FB8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红枣杞子鸡粥、古早蛋糕、黄金椰蓉包、糯米鸡、豆角红萝卜蛋炒面、蒸鸡蛋、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杏鲍菇红萝卜炒肉片、酱油鸡全翼、土豆焖鸭、酸甜排骨、甜麦菜</w:t>
      </w:r>
    </w:p>
    <w:p w14:paraId="2307ECB1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50DE8311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b w:val="0"/>
          <w:bCs w:val="0"/>
          <w:sz w:val="28"/>
          <w:szCs w:val="32"/>
          <w:lang w:val="en-US" w:eastAsia="zh-CN"/>
        </w:rPr>
        <w:t>豆角炒蛋</w:t>
      </w:r>
      <w:r>
        <w:rPr>
          <w:rFonts w:hint="eastAsia"/>
          <w:sz w:val="28"/>
          <w:szCs w:val="32"/>
          <w:lang w:val="en-US" w:eastAsia="zh-CN"/>
        </w:rPr>
        <w:t>、蒜香鸡翅根、红烧茄子肉末、冬菇焖猪手、冬瓜</w:t>
      </w:r>
    </w:p>
    <w:p w14:paraId="6D2A8995">
      <w:pPr>
        <w:rPr>
          <w:rFonts w:hint="default"/>
          <w:sz w:val="28"/>
          <w:szCs w:val="32"/>
          <w:lang w:val="en-US" w:eastAsia="zh-CN"/>
        </w:rPr>
      </w:pPr>
    </w:p>
    <w:p w14:paraId="53FDB1B0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星期六（12月20日）</w:t>
      </w:r>
    </w:p>
    <w:p w14:paraId="3EFFA5A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5F396D8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4895850" cy="5229225"/>
            <wp:effectExtent l="0" t="0" r="0" b="9525"/>
            <wp:docPr id="1" name="图片 1" descr="8af98557cd5dbe9a890716e8d08bf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af98557cd5dbe9a890716e8d08bf5b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2AD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酸辣粉、水饺、燕麦包、香芋包、蒸鸡蛋</w:t>
      </w:r>
    </w:p>
    <w:p w14:paraId="136EEA7A">
      <w:pPr>
        <w:rPr>
          <w:rFonts w:hint="default"/>
          <w:sz w:val="28"/>
          <w:szCs w:val="32"/>
          <w:lang w:val="en-US" w:eastAsia="zh-CN"/>
        </w:rPr>
      </w:pPr>
    </w:p>
    <w:p w14:paraId="67145642">
      <w:pPr>
        <w:jc w:val="center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054A2D1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9341C"/>
    <w:rsid w:val="0A2C39C3"/>
    <w:rsid w:val="0AA95014"/>
    <w:rsid w:val="10066A65"/>
    <w:rsid w:val="11F33019"/>
    <w:rsid w:val="1B9413C8"/>
    <w:rsid w:val="1C7B60E4"/>
    <w:rsid w:val="207C1808"/>
    <w:rsid w:val="20AA2FC3"/>
    <w:rsid w:val="29982084"/>
    <w:rsid w:val="2C2B760B"/>
    <w:rsid w:val="2CDF446E"/>
    <w:rsid w:val="2DC8392C"/>
    <w:rsid w:val="2E4E18AB"/>
    <w:rsid w:val="352275ED"/>
    <w:rsid w:val="37180CA8"/>
    <w:rsid w:val="38D8249D"/>
    <w:rsid w:val="39561614"/>
    <w:rsid w:val="39E430C3"/>
    <w:rsid w:val="3F3C12AC"/>
    <w:rsid w:val="440E3217"/>
    <w:rsid w:val="4AC736CE"/>
    <w:rsid w:val="4BD905AE"/>
    <w:rsid w:val="554738F5"/>
    <w:rsid w:val="568B06F7"/>
    <w:rsid w:val="56B91708"/>
    <w:rsid w:val="63021D41"/>
    <w:rsid w:val="68540761"/>
    <w:rsid w:val="68E731B4"/>
    <w:rsid w:val="6D5C2995"/>
    <w:rsid w:val="703A0A38"/>
    <w:rsid w:val="7229553C"/>
    <w:rsid w:val="72FF44EF"/>
    <w:rsid w:val="73AA3D04"/>
    <w:rsid w:val="73B726D3"/>
    <w:rsid w:val="73ED07EB"/>
    <w:rsid w:val="75263FB5"/>
    <w:rsid w:val="7B2A5E81"/>
    <w:rsid w:val="7B711D02"/>
    <w:rsid w:val="7ED2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750</Words>
  <Characters>764</Characters>
  <Lines>0</Lines>
  <Paragraphs>0</Paragraphs>
  <TotalTime>3</TotalTime>
  <ScaleCrop>false</ScaleCrop>
  <LinksUpToDate>false</LinksUpToDate>
  <CharactersWithSpaces>783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2025-12-11T08:16:00Z</dcterms:created>
  <dc:creator>Administrator</dc:creator>
  <cp:lastModifiedBy>Lu Ystnngs</cp:lastModifiedBy>
  <dcterms:modified xsi:type="dcterms:W3CDTF">2025-12-11T09:07:47Z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eyJoZGlkIjoiZmYxYTJmYjAyYjg5NTI5MmQ2MTY3NTE3NjgwZDAxOGYiLCJ1c2VySWQiOiIyMzQxODYxOTUifQ==</vt:lpwstr>
  </property>
  <property fmtid="{D5CDD505-2E9C-101B-9397-08002B2CF9AE}" pid="4" name="ICV">
    <vt:lpwstr>3077A64B01B04A4EB38CE2D5F6995B5D_12</vt:lpwstr>
  </property>
</Properties>
</file>