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4A2D16"/>
    <w:p w14:paraId="63122778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624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5B62406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20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2D94A31B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3B68F2D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0D914EE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4057958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星期一（1月12日）</w:t>
      </w:r>
    </w:p>
    <w:p w14:paraId="4058987E">
      <w:pPr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6" name="图片 6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ab32e3209674bf5585c1ba6ce585e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BA0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C604AD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纯牛奶、提子面包、巧克力蛋糕、香芋包、荷花卷、番茄双肉蛋汤面、蒸鸡蛋</w:t>
      </w:r>
    </w:p>
    <w:p w14:paraId="79BAF67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023E21A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白萝卜焖牛肉、豆腐卜、冬瓜焖鸭、栗子焖排骨、椰菜蛋炒面、芽菜</w:t>
      </w:r>
    </w:p>
    <w:p w14:paraId="6A34A34E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006BBDF4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青瓜炒鸡、咖喱鱼蛋、豆角炒蛋、盐焗鸡腿、椰菜、紫菜汤</w:t>
      </w:r>
    </w:p>
    <w:p w14:paraId="168B2453">
      <w:pPr>
        <w:rPr>
          <w:rFonts w:hint="eastAsia"/>
          <w:lang w:val="en-US" w:eastAsia="zh-CN"/>
        </w:rPr>
      </w:pPr>
    </w:p>
    <w:p w14:paraId="4CE4CBE5">
      <w:pPr>
        <w:rPr>
          <w:rFonts w:hint="eastAsia"/>
          <w:lang w:val="en-US" w:eastAsia="zh-CN"/>
        </w:rPr>
      </w:pPr>
    </w:p>
    <w:p w14:paraId="5993FFB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星期二（1月13日）</w:t>
      </w:r>
    </w:p>
    <w:p w14:paraId="1F138919">
      <w:pPr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4542155"/>
            <wp:effectExtent l="0" t="0" r="8255" b="10795"/>
            <wp:docPr id="4" name="图片 4" descr="3d01da1c22e0941e6c2735654a060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01da1c22e0941e6c2735654a0602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B7DF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049A2D1E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95665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皮蛋瘦肉粥、酥皮面包、草莓蛋糕、生肉包、马拉糕、椰菜红萝卜蛋炒米粉、蒸鸡蛋、蒸饺子</w:t>
      </w:r>
    </w:p>
    <w:p w14:paraId="17C2DEA5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5D522F81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酸辣土豆丝上肉丝、卤水鸭翅根、鹿茸菇红萝卜炒肉片、冬菇蒸滑鸡、红萝卜蛋炒米粉、油麦菜、水果</w:t>
      </w:r>
    </w:p>
    <w:p w14:paraId="3437FA33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76D15CE9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番茄炒滑蛋、玉米肉饼、圆椒炒花肉、香芋焖鸭、大白菜、玉米羹</w:t>
      </w:r>
    </w:p>
    <w:p w14:paraId="7196DBC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0C4FE51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星期三（1月14日）</w:t>
      </w:r>
    </w:p>
    <w:p w14:paraId="3CDD60FE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3947160"/>
            <wp:effectExtent l="0" t="0" r="8255" b="15240"/>
            <wp:docPr id="1" name="图片 1" descr="245dbaa1c1859bfb5e311f7fc6e3f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5dbaa1c1859bfb5e311f7fc6e3f5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5D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CC2BAAE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纯牛奶、瓜仁吉果面包、香草蛋糕、红糖馒头、糯米鸡、洋葱红萝卜炒面、蒸鸡蛋、蒸玉米条</w:t>
      </w:r>
    </w:p>
    <w:p w14:paraId="453CF3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红烧豆腐、盐焗鸡全翼、莴笋炒鸡、花生焖猪手、韭菜蛋炒面、小白菜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菜花炒肉片、蒜香鸡翅根、节瓜焖鸭、虾仁肉末蒸水蛋、冬瓜、冬瓜汤</w:t>
      </w:r>
    </w:p>
    <w:p w14:paraId="4704C1D4">
      <w:pPr>
        <w:jc w:val="both"/>
        <w:rPr>
          <w:rFonts w:hint="eastAsia"/>
          <w:sz w:val="28"/>
          <w:szCs w:val="32"/>
          <w:lang w:val="en-US" w:eastAsia="zh-CN"/>
        </w:rPr>
      </w:pPr>
    </w:p>
    <w:p w14:paraId="617D12C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星期四（1月15日）</w:t>
      </w:r>
    </w:p>
    <w:p w14:paraId="5C3FA508">
      <w:pPr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83940"/>
            <wp:effectExtent l="0" t="0" r="10160" b="16510"/>
            <wp:docPr id="7" name="图片 7" descr="228e95a91e31ae7b36dd5f998809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8e95a91e31ae7b36dd5f9988097c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花生眉豆大骨粥、咸味杂粮包、芙蓉蛋糕、叉烧包、豆沙包、酸辣粉、蒸鸡蛋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59303D6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玉米粒炒蛋、盐焗鸡腿、红烧茄子肉末、美极虾、三丝蛋炒米粉、南瓜、水果、盐水鸭腿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佛手瓜炒鸡、豆腐酿肉末、红萝卜炒蛋、支竹焖排骨、甜麦菜、枸杞汤</w:t>
      </w: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1115CF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星期五（1月16日）</w:t>
      </w:r>
    </w:p>
    <w:p w14:paraId="25CDB7C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984FB8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4785" cy="3509645"/>
            <wp:effectExtent l="0" t="0" r="12065" b="14605"/>
            <wp:docPr id="3" name="图片 3" descr="828d2ef9211a748135ca334d3d789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8d2ef9211a748135ca334d3d7894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红枣杞子鸡粥、古早蛋糕、黄金椰蓉包、糯米鸡、豆角红萝卜蛋炒面、蒸鸡蛋、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上肉炒藕片、盐焗鸡翅根、土豆焖鸭、咖喱鱼蛋、菜心</w:t>
      </w:r>
    </w:p>
    <w:p w14:paraId="2307ECB1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50DE831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b w:val="0"/>
          <w:bCs w:val="0"/>
          <w:sz w:val="28"/>
          <w:szCs w:val="32"/>
          <w:lang w:val="en-US" w:eastAsia="zh-CN"/>
        </w:rPr>
        <w:t>番茄炒滑蛋</w:t>
      </w:r>
      <w:r>
        <w:rPr>
          <w:rFonts w:hint="eastAsia"/>
          <w:sz w:val="28"/>
          <w:szCs w:val="32"/>
          <w:lang w:val="en-US" w:eastAsia="zh-CN"/>
        </w:rPr>
        <w:t>、红烧鸡全翼、冬瓜炒肉片、酸甜排骨、娃娃菜</w:t>
      </w:r>
    </w:p>
    <w:p w14:paraId="6D2A8995">
      <w:pPr>
        <w:rPr>
          <w:rFonts w:hint="default"/>
          <w:sz w:val="28"/>
          <w:szCs w:val="32"/>
          <w:lang w:val="en-US" w:eastAsia="zh-CN"/>
        </w:rPr>
      </w:pP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星期六（1月17日）</w:t>
      </w:r>
    </w:p>
    <w:p w14:paraId="79FA92CA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574540"/>
            <wp:effectExtent l="0" t="0" r="10160" b="16510"/>
            <wp:docPr id="8" name="图片 8" descr="b688fba98a66073ffab21e9f0816c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88fba98a66073ffab21e9f0816cf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0C9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番茄肉片蛋汤面、水饺、燕麦包、香芋包、蒸鸡蛋</w:t>
      </w:r>
    </w:p>
    <w:p w14:paraId="136EEA7A">
      <w:pPr>
        <w:rPr>
          <w:rFonts w:hint="default"/>
          <w:sz w:val="28"/>
          <w:szCs w:val="32"/>
          <w:lang w:val="en-US" w:eastAsia="zh-CN"/>
        </w:rPr>
      </w:pPr>
    </w:p>
    <w:p w14:paraId="6CD6B2C3">
      <w:pPr>
        <w:jc w:val="center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711FCBD6"/>
    <w:p w14:paraId="379F342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DA7651"/>
    <w:rsid w:val="05E82987"/>
    <w:rsid w:val="08514A4D"/>
    <w:rsid w:val="09EF451D"/>
    <w:rsid w:val="0EA63973"/>
    <w:rsid w:val="1629525B"/>
    <w:rsid w:val="1BE20386"/>
    <w:rsid w:val="21AA36F4"/>
    <w:rsid w:val="25AE752B"/>
    <w:rsid w:val="2A895E70"/>
    <w:rsid w:val="30562C99"/>
    <w:rsid w:val="30D342E9"/>
    <w:rsid w:val="4340580E"/>
    <w:rsid w:val="51C969CF"/>
    <w:rsid w:val="585F2AF7"/>
    <w:rsid w:val="59154BEF"/>
    <w:rsid w:val="594159E5"/>
    <w:rsid w:val="59D32AE1"/>
    <w:rsid w:val="5E605BAD"/>
    <w:rsid w:val="5ED74E21"/>
    <w:rsid w:val="612B6529"/>
    <w:rsid w:val="621719D8"/>
    <w:rsid w:val="62437CC3"/>
    <w:rsid w:val="64A97426"/>
    <w:rsid w:val="698C05B6"/>
    <w:rsid w:val="6E70494A"/>
    <w:rsid w:val="7F2A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2026-01-07T08:30:27Z</dcterms:created>
  <dc:creator>Administrator</dc:creator>
  <cp:lastModifiedBy>Lu Ystnngs</cp:lastModifiedBy>
  <dcterms:modified xsi:type="dcterms:W3CDTF">2026-01-07T08:48:16Z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18F46E30DB4B42599123BF9CE980E81F_12</vt:lpwstr>
  </property>
</Properties>
</file>