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64B9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-4592955</wp:posOffset>
                </wp:positionV>
                <wp:extent cx="3009900" cy="1009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9005" y="151638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9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-361.65pt;height:79.5pt;width:237pt;z-index:251659264;mso-width-relative:page;mso-height-relative:page;" fillcolor="#FFFFFF [3201]" filled="t" stroked="t" coordsize="21600,21600" o:gfxdata="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+ba+U1wAAAA0BAAAPAAAAAAAAAAEAIAAAACIAAABkcnMvZG93bnJldi54bWxQSwECFAAUAAAA&#10;CACHTuJAL3zcJ2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329F3D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南海理工第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  <w:lang w:val="en-US" w:eastAsia="zh-CN"/>
        </w:rPr>
        <w:t>21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周食谱</w:t>
      </w:r>
    </w:p>
    <w:p w14:paraId="027273A4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bidi="ar"/>
        </w:rPr>
        <w:t>引言</w:t>
      </w:r>
    </w:p>
    <w:p w14:paraId="7D923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南海理工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一直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将学生的健康成长放在首位，通过精心设计的营养食谱，为同学们提供均衡、健康的饮食。以下是第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21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周的营养食谱概览，让同学们的每一餐，吃得安全，吃得营养，吃得健康！</w:t>
      </w:r>
    </w:p>
    <w:p w14:paraId="2617D3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30E66208">
      <w:pPr>
        <w:ind w:firstLine="2800" w:firstLineChars="1000"/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星期一（1月19日）</w:t>
      </w:r>
    </w:p>
    <w:p w14:paraId="4F3DAB04">
      <w:pPr>
        <w:ind w:firstLine="2800" w:firstLineChars="1000"/>
        <w:jc w:val="both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3511550"/>
            <wp:effectExtent l="0" t="0" r="10160" b="12700"/>
            <wp:docPr id="5" name="图片 5" descr="6d54a8a208f4f66b89eef8f8d3ebcf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d54a8a208f4f66b89eef8f8d3ebcf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</w:t>
      </w:r>
    </w:p>
    <w:p w14:paraId="4C0E8312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3875561E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纯牛奶、红豆面包、草莓麦脆蛋糕、叉烧包、荷花卷、番茄肉丝蛋汤面、蒸鸡蛋</w:t>
      </w:r>
    </w:p>
    <w:p w14:paraId="5740A6A2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22CF17B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三丝炒肉丁、红枣杞子蒸排骨、番茄炒滑蛋、卤水鸭翅根、椰菜蛋炒面、芽菜</w:t>
      </w:r>
    </w:p>
    <w:p w14:paraId="74C9EAD8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382D5241">
      <w:pPr>
        <w:jc w:val="both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冬瓜焖鸭、咖喱鱼蛋、豆角焖花肉、盐焗鸡腿、椰菜、冬瓜汤</w:t>
      </w:r>
    </w:p>
    <w:p w14:paraId="49797B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27CA6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378AAB2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星期二（1月20日）</w:t>
      </w:r>
    </w:p>
    <w:p w14:paraId="28E670CD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4091940"/>
            <wp:effectExtent l="0" t="0" r="10160" b="3810"/>
            <wp:docPr id="10" name="图片 10" descr="95a44f549679641c5d89cf736254e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5a44f549679641c5d89cf736254eb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E809A2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53701688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皮蛋瘦肉粥、草莓麦脆面包、黄金蛋卷、生肉包、南瓜松糕、椰菜红萝卜蛋炒粉、蒸鸡蛋、蒸饺子</w:t>
      </w:r>
    </w:p>
    <w:p w14:paraId="4CAB93F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6BDD3FE5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鹿茸菇炒牛肉、豆腐卜、玉米粒炒蛋、酱油鸡全翼、红萝卜蛋炒米粉、大白菜、送：水果</w:t>
      </w:r>
    </w:p>
    <w:p w14:paraId="7860D16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591F71B1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菜花炒鸡、瑶柱肉末蒸水蛋、青瓜炒肉片、花生焖猪手、大白菜、紫菜汤</w:t>
      </w:r>
    </w:p>
    <w:p w14:paraId="7FDF9492">
      <w:pPr>
        <w:rPr>
          <w:rFonts w:hint="eastAsia"/>
          <w:sz w:val="28"/>
          <w:szCs w:val="32"/>
          <w:lang w:val="en-US" w:eastAsia="zh-CN"/>
        </w:rPr>
      </w:pPr>
    </w:p>
    <w:p w14:paraId="372ADB38">
      <w:pPr>
        <w:rPr>
          <w:rFonts w:hint="eastAsia"/>
          <w:lang w:val="en-US" w:eastAsia="zh-CN"/>
        </w:rPr>
      </w:pPr>
    </w:p>
    <w:p w14:paraId="02B843BC">
      <w:pPr>
        <w:rPr>
          <w:rFonts w:hint="eastAsia"/>
          <w:lang w:val="en-US" w:eastAsia="zh-CN"/>
        </w:rPr>
      </w:pPr>
    </w:p>
    <w:p w14:paraId="62D7DB62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星期三（1月21日）</w:t>
      </w:r>
    </w:p>
    <w:p w14:paraId="2F21CE3E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default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3583940"/>
            <wp:effectExtent l="0" t="0" r="10160" b="16510"/>
            <wp:docPr id="7" name="图片 7" descr="228e95a91e31ae7b36dd5f9988097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8e95a91e31ae7b36dd5f9988097c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3C01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3B630277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纯牛奶、香芋餐包、巧克力麦脆蛋糕、红糖馒头、糯米鸡、洋葱红萝卜蛋炒面、蒸鸡蛋</w:t>
      </w:r>
    </w:p>
    <w:p w14:paraId="4FAFEBB4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9C5FF0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土豆焖鸭、椒盐虾、红烧茄子肉末、盐焗鸡翅根、韭菜蛋炒面、小白菜</w:t>
      </w:r>
    </w:p>
    <w:p w14:paraId="76644B2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47140FB6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圆椒炒鸡、梅菜肉饼、佛手瓜炒肉片、栗子焖排骨、冬瓜、枸杞汤</w:t>
      </w:r>
    </w:p>
    <w:p w14:paraId="725CDF99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15E38C57">
      <w:pPr>
        <w:ind w:firstLine="2800" w:firstLineChars="1000"/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星期四（1月22日）</w:t>
      </w:r>
    </w:p>
    <w:p w14:paraId="53B462B4">
      <w:pPr>
        <w:ind w:firstLine="2800" w:firstLineChars="1000"/>
        <w:jc w:val="both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153025" cy="3429000"/>
            <wp:effectExtent l="0" t="0" r="9525" b="0"/>
            <wp:docPr id="3" name="图片 3" descr="8e74bab4ea9cb433bd451c7190b4e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74bab4ea9cb433bd451c7190b4e5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897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6AD9CE3C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花生眉豆大骨粥、蓝莓金沙包、提子蛋糕、生肉包、豆沙包、酸辣粉、蒸鸡蛋、蒸糯米条</w:t>
      </w:r>
    </w:p>
    <w:p w14:paraId="1EDB2808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7F3F6FC7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麻婆豆腐上肉丝、红烧鸡腿、白萝卜焖牛腩、咖喱鱼蛋、三丝蛋炒米粉、南瓜、送：水果</w:t>
      </w:r>
    </w:p>
    <w:p w14:paraId="140CF72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268C6D8A">
      <w:pPr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番茄炒滑蛋、盐焗鸡全翼、节瓜炒肉片、香芋焖鸭、京包菜、玉米羹</w:t>
      </w:r>
    </w:p>
    <w:p w14:paraId="3496205F">
      <w:pPr>
        <w:jc w:val="both"/>
        <w:rPr>
          <w:rFonts w:hint="default"/>
          <w:sz w:val="28"/>
          <w:szCs w:val="32"/>
          <w:lang w:val="en-US" w:eastAsia="zh-CN"/>
        </w:rPr>
      </w:pPr>
    </w:p>
    <w:p w14:paraId="56B8A21A">
      <w:pPr>
        <w:jc w:val="both"/>
        <w:rPr>
          <w:rFonts w:hint="eastAsia"/>
          <w:sz w:val="28"/>
          <w:szCs w:val="32"/>
          <w:lang w:val="en-US" w:eastAsia="zh-CN"/>
        </w:rPr>
      </w:pPr>
    </w:p>
    <w:p w14:paraId="617D12C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星期五（1月23日）</w:t>
      </w:r>
    </w:p>
    <w:p w14:paraId="24404C8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73040" cy="3839210"/>
            <wp:effectExtent l="0" t="0" r="3810" b="8890"/>
            <wp:docPr id="9" name="图片 9" descr="e0048ad5d6cfa327c70d27abb0611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0048ad5d6cfa327c70d27abb06110e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702B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1EB15D8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红枣杞子鸡粥、火腿面包、原味麦脆蛋糕、糯米鸡、豆角红萝卜蛋炒面、蒸鸡蛋</w:t>
      </w:r>
    </w:p>
    <w:p w14:paraId="48D2AAC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59303D6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冬瓜炒肉片、冬菇蒸滑鸡、红萝卜炒蛋、香辣鸭翅根、菜心</w:t>
      </w:r>
    </w:p>
    <w:p w14:paraId="1E15C7CF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617C74A0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青瓜炒花肉、蒜香鸡翅根、红烧茄子肉末、酸甜排骨、京包菜</w:t>
      </w:r>
    </w:p>
    <w:p w14:paraId="1EA525D0">
      <w:pPr>
        <w:rPr>
          <w:rFonts w:hint="default"/>
          <w:sz w:val="28"/>
          <w:szCs w:val="32"/>
          <w:lang w:val="en-US" w:eastAsia="zh-CN"/>
        </w:rPr>
      </w:pPr>
    </w:p>
    <w:p w14:paraId="2783F2B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2705A003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星期六（1月24日）</w:t>
      </w:r>
    </w:p>
    <w:p w14:paraId="429C8B3E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092700" cy="5092700"/>
            <wp:effectExtent l="0" t="0" r="12700" b="12700"/>
            <wp:docPr id="8" name="图片 8" descr="4f5893c784ff3c779b4c5d428a55e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f5893c784ff3c779b4c5d428a55e7a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D04C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2E62EC2B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节瓜排骨蛋汤米粉、蒸饺子、叉烧包、莲蓉包、蒸鸡蛋</w:t>
      </w:r>
    </w:p>
    <w:p w14:paraId="275BC00C">
      <w:pPr>
        <w:ind w:firstLine="1600" w:firstLineChars="500"/>
        <w:jc w:val="both"/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</w:pPr>
    </w:p>
    <w:p w14:paraId="67145642">
      <w:pPr>
        <w:ind w:firstLine="960" w:firstLineChars="300"/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如因实际情况修改，以饭堂当天公示的菜谱为准</w:t>
      </w:r>
    </w:p>
    <w:p w14:paraId="41CC19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5B23"/>
    <w:rsid w:val="0E664FCA"/>
    <w:rsid w:val="0F474DFC"/>
    <w:rsid w:val="15EA64E1"/>
    <w:rsid w:val="176F4EEF"/>
    <w:rsid w:val="1AEC4CFD"/>
    <w:rsid w:val="1DB16262"/>
    <w:rsid w:val="1E1007AF"/>
    <w:rsid w:val="1EAC4C7B"/>
    <w:rsid w:val="26485289"/>
    <w:rsid w:val="3D737C03"/>
    <w:rsid w:val="47AB5220"/>
    <w:rsid w:val="501F49FD"/>
    <w:rsid w:val="534A7FE3"/>
    <w:rsid w:val="5B773940"/>
    <w:rsid w:val="5EDF3CD6"/>
    <w:rsid w:val="60BD0047"/>
    <w:rsid w:val="625B18C5"/>
    <w:rsid w:val="6287090C"/>
    <w:rsid w:val="645C16BD"/>
    <w:rsid w:val="66626263"/>
    <w:rsid w:val="6DE30CED"/>
    <w:rsid w:val="7A53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2026-01-14T02:03:12Z</dcterms:created>
  <dc:creator>Administrator</dc:creator>
  <cp:lastModifiedBy>Lu Ystnngs</cp:lastModifiedBy>
  <dcterms:modified xsi:type="dcterms:W3CDTF">2026-01-14T02:28:13Z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eyJoZGlkIjoiYzdlNzM3NzVlODg5ZDI0MDVmNzdlZjkzN2YzODliY2IiLCJ1c2VySWQiOiIyMzQxODYxOTUifQ==</vt:lpwstr>
  </property>
  <property fmtid="{D5CDD505-2E9C-101B-9397-08002B2CF9AE}" pid="4" name="ICV">
    <vt:lpwstr>C096244C19204E259ECE15BC753C8177_12</vt:lpwstr>
  </property>
</Properties>
</file>