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27CA66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378AAB2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星期日（3月1日）</w:t>
      </w:r>
    </w:p>
    <w:p w14:paraId="28E670CD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93F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23E7630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白萝卜蚊牛肉、豆腐卜、上肉炒土豆丝、冬菇焖猪手、豆芽</w:t>
      </w:r>
    </w:p>
    <w:p w14:paraId="7860D16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91F71B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菜花炒鸡、咖喱鱼蛋、番茄炒蛋、盐焗鸡翅根、冬瓜、枸杞汤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星期一（3月2日）</w:t>
      </w: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4" name="图片 4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1da1c22e0941e6c2735654a0602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纯牛奶、毛毛虫、草莓蛋糕、香芋包、荷花卷、椰番茄双肉蛋汤面、蒸鸡蛋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莴笋炒肉片、贝贝南瓜蒸排骨、鹿茸菇炒鸡、酱油鸡全翼、椰菜蛋炒面、油麦菜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豆角炒蛋、玉米肉饼、青瓜炒花肉、香辣鸭翅根、椰菜、玉米羹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星期二（3月3日）</w:t>
      </w:r>
    </w:p>
    <w:p w14:paraId="53B462B4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091940"/>
            <wp:effectExtent l="0" t="0" r="10160" b="3810"/>
            <wp:docPr id="10" name="图片 10" descr="95a44f549679641c5d89cf736254e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5a44f549679641c5d89cf736254eb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皮蛋瘦肉粥、椰香餐包、柠檬专脆蛋糕、生肉包、马拉糕、椰菜红萝卜蛋炒粉、蒸鸡蛋、蒸饺子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麻婆豆腐、美极大虾、冬瓜焖排骨、淮山杞子蒸滑鸡、红萝卜蛋炒米粉、小白菜、鸡腿、水果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西兰花炒肉片、瑶柱肉末蒸水蛋、红萝卜焖花肉、卤水鸡翅根、南瓜、送：汤圆、冬瓜瘦肉蛋花汤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星期三（3月4日）</w:t>
      </w: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11" name="图片 11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f3b7f122ed7cf989d5a152abb5ac8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083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纯牛奶、肉松包、虎皮蛋糕、红糖馒头、糯米鸡、洋葱红萝卜蛋炒面、蒸鸡蛋、蒸玉米条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红烧茄子肉末、盐焗鸡腿、黄焖鸡、咖喱鱼蛋、韭菜蛋炒面、菜心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圆椒炒肉片、香芋焖鸭、节瓜焖猪手、梅菜肉饼、大白菜、紫菜瘦肉蛋花汤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984FB81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星期四（3月5日）</w:t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74310" cy="5607050"/>
            <wp:effectExtent l="0" t="0" r="2540" b="12700"/>
            <wp:docPr id="3" name="图片 3" descr="69b16fabaf28f8b6f7385ba24ea9a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b16fabaf28f8b6f7385ba24ea9ae4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花生眉豆大骨粥、红豆蛋糕、雪花餐包、叉烧包、豆沙包、酸辣粉、蒸鸡蛋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番茄炒滑蛋、酱油鸭腿、沙葛炒肉片、云耳蒸滑鸡、三丝蛋炒米粉、甜麦菜、水果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CED190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红萝卜头菜丝炒蛋、盐焗鸡全翼、青瓜炒花肉、黄豆花生焖排骨、冬瓜、番茄金针菇瘦肉蛋汤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星期五（3月6日）</w:t>
      </w: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3947160"/>
            <wp:effectExtent l="0" t="0" r="8255" b="15240"/>
            <wp:docPr id="9" name="图片 9" descr="245dbaa1c1859bfb5e311f7fc6e3f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5dbaa1c1859bfb5e311f7fc6e3f5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红枣杞子鸡粥、紫薯面包、香橙蛋糕、糯米鸡、豆角红萝卜蛋炒米面、蒸鸡蛋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玉米粒炒蛋、菠萝鸡、杏鲍菇炒肉片、豆腐酿肉末、上海青</w:t>
      </w:r>
    </w:p>
    <w:p w14:paraId="34395F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11DE0A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西兰花炒牛肉、糖醋咕噜肉、豆角炒蛋、盐焗鸡腿、娃娃菜</w:t>
      </w:r>
    </w:p>
    <w:p w14:paraId="67F661F2">
      <w:pPr>
        <w:rPr>
          <w:rFonts w:hint="default"/>
          <w:sz w:val="28"/>
          <w:szCs w:val="32"/>
          <w:lang w:val="en-US" w:eastAsia="zh-CN"/>
        </w:rPr>
      </w:pPr>
    </w:p>
    <w:p w14:paraId="15CEFC9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星期六（3月7日）</w:t>
      </w: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酸辣粉、水饺、生肉包、燕麦包、蒸鸡蛋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2DB202C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01C64"/>
    <w:rsid w:val="05C173E2"/>
    <w:rsid w:val="092C1016"/>
    <w:rsid w:val="11F12DFD"/>
    <w:rsid w:val="141B5578"/>
    <w:rsid w:val="144731A8"/>
    <w:rsid w:val="147102AB"/>
    <w:rsid w:val="1C6A218A"/>
    <w:rsid w:val="1CF10155"/>
    <w:rsid w:val="1EBD29E4"/>
    <w:rsid w:val="1F582E8E"/>
    <w:rsid w:val="20390790"/>
    <w:rsid w:val="225B2C40"/>
    <w:rsid w:val="246A53BC"/>
    <w:rsid w:val="252217F3"/>
    <w:rsid w:val="285C6DCA"/>
    <w:rsid w:val="2A4D7312"/>
    <w:rsid w:val="2A9B45E0"/>
    <w:rsid w:val="2B0F6376"/>
    <w:rsid w:val="2DBB4593"/>
    <w:rsid w:val="311E7E5A"/>
    <w:rsid w:val="3F95733A"/>
    <w:rsid w:val="402661E4"/>
    <w:rsid w:val="412F50DD"/>
    <w:rsid w:val="41C537DA"/>
    <w:rsid w:val="42181B5C"/>
    <w:rsid w:val="47680E90"/>
    <w:rsid w:val="47BE4189"/>
    <w:rsid w:val="47DD7AD0"/>
    <w:rsid w:val="483866C8"/>
    <w:rsid w:val="49060960"/>
    <w:rsid w:val="4B820919"/>
    <w:rsid w:val="4C4B0D80"/>
    <w:rsid w:val="4CEE1E37"/>
    <w:rsid w:val="5076593B"/>
    <w:rsid w:val="5095081C"/>
    <w:rsid w:val="58166E66"/>
    <w:rsid w:val="5980475F"/>
    <w:rsid w:val="5ABA15AB"/>
    <w:rsid w:val="5C45759A"/>
    <w:rsid w:val="5E3D49CC"/>
    <w:rsid w:val="5FD21144"/>
    <w:rsid w:val="612B1454"/>
    <w:rsid w:val="62C90F25"/>
    <w:rsid w:val="65A92947"/>
    <w:rsid w:val="660404C6"/>
    <w:rsid w:val="675A65EF"/>
    <w:rsid w:val="69F0323B"/>
    <w:rsid w:val="6CCA0098"/>
    <w:rsid w:val="6F0137F4"/>
    <w:rsid w:val="720F447A"/>
    <w:rsid w:val="75693EA1"/>
    <w:rsid w:val="7657019E"/>
    <w:rsid w:val="766C59F7"/>
    <w:rsid w:val="76BE159E"/>
    <w:rsid w:val="79D73ACF"/>
    <w:rsid w:val="7B3E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841</Words>
  <Characters>841</Characters>
  <Lines>0</Lines>
  <Paragraphs>0</Paragraphs>
  <TotalTime>0</TotalTime>
  <ScaleCrop>false</ScaleCrop>
  <LinksUpToDate>false</LinksUpToDate>
  <CharactersWithSpaces>850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2026-02-27T06:42:00Z</dcterms:created>
  <dc:creator>Administrator</dc:creator>
  <cp:lastModifiedBy>Lu Ystnngs</cp:lastModifiedBy>
  <dcterms:modified xsi:type="dcterms:W3CDTF">2026-02-27T07:15:54Z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eyJoZGlkIjoiYzdlNzM3NzVlODg5ZDI0MDVmNzdlZjkzN2YzODliY2IiLCJ1c2VySWQiOiIyMzQxODYxOTUifQ==</vt:lpwstr>
  </property>
  <property fmtid="{D5CDD505-2E9C-101B-9397-08002B2CF9AE}" pid="4" name="ICV">
    <vt:lpwstr>81511971C03D4F158AC923D5E5BFDC5A_12</vt:lpwstr>
  </property>
</Properties>
</file>