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9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9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星期一（4月27日）</w:t>
      </w:r>
    </w:p>
    <w:p w14:paraId="16B9681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bookmarkStart w:id="0" w:name="_GoBack"/>
      <w:bookmarkEnd w:id="0"/>
    </w:p>
    <w:p w14:paraId="0EE8AF7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5082540"/>
            <wp:effectExtent l="0" t="0" r="3810" b="3810"/>
            <wp:docPr id="16" name="图片 16" descr="f03bef5629afd41d85df706865ae4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03bef5629afd41d85df706865ae4f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纯牛奶、毛毛虫、草莓蛋糕、香芋包、荷花卷、番茄双肉蛋汤面、蒸鸡蛋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莴笋炒牛肉、豆腐酿肉末、上肉炒土豆丝:、酸甜排骨、芽菜蛋炒面、芽菜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佛手瓜炒鸡、咖喱鱼蛋、豆角炒蛋、盐焗鸡腿、椰菜、紫菜瘦肉蛋花汤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星期二（4月28日）</w:t>
      </w:r>
    </w:p>
    <w:p w14:paraId="13D895F1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4538980"/>
            <wp:effectExtent l="0" t="0" r="3810" b="13970"/>
            <wp:docPr id="5" name="图片 5" descr="6e3c772c7e3a2bc94ef78147872ce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3c772c7e3a2bc94ef78147872ceb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8763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皮蛋瘦肉粥、椰香餐包、柠檬专脆蛋糕、生肉包、马拉糕、椰菜红萝卜蛋炒粉、蒸鸡蛋、蒸饺子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番茄炒滑蛋、淮山杞子红枣蒸鸡、沙葛焖鸭、蜜汁鸡翅根、红萝卜蛋炒米粉、甜麦菜、送：水果+鸡腿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青瓜炒肉片、酱油鸡全亦、菜花炒花肉、瑶柱肉末蒸水蛋、大白菜、番茄金针菇瘦肉蛋花汤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星期三（4月29日）</w:t>
      </w:r>
    </w:p>
    <w:p w14:paraId="1105A0FF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61C201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15" name="图片 15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01da1c22e0941e6c2735654a0602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纯牛奶、肉松包、虎皮蛋糕、红糖馒头、糯米鸡、洋葱红萝卜蛋炒面、蒸鸡蛋、蒸玉米条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红烧茄子肉末、蒜香鸡腿、黄焖鸡、椒盐大虾、韭菜蛋炒面、通菜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红萝卜炒蛋、玉米肉饼、冬瓜炒肉片、花生支竹焖排骨、京包菜、丝瓜瘦肉蛋花汤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8DA56E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星期四（4月30日）</w:t>
      </w:r>
    </w:p>
    <w:p w14:paraId="493F5453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092700" cy="5092700"/>
            <wp:effectExtent l="0" t="0" r="12700" b="12700"/>
            <wp:docPr id="1" name="图片 1" descr="4f5893c784ff3c779b4c5d428a55e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5893c784ff3c779b4c5d428a55e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89D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花生眉豆大骨粥、红豆蛋糕、雪花餐包、叉烧包、豆沙包、酸辣粉、蒸鸡蛋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62E75B13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节瓜焖猪手、卤水鸭翅根、玉米粒炒蛋、菠萝鸡、三丝蛋炒米粉、南瓜</w:t>
      </w:r>
    </w:p>
    <w:p w14:paraId="783B6A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9AE6695">
      <w:pPr>
        <w:rPr>
          <w:rFonts w:hint="eastAsia"/>
          <w:sz w:val="28"/>
          <w:szCs w:val="32"/>
          <w:lang w:val="en-US" w:eastAsia="zh-CN"/>
        </w:rPr>
      </w:pPr>
    </w:p>
    <w:p w14:paraId="555FB6BD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3A500EEE"/>
    <w:p w14:paraId="1EB3477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A015D"/>
    <w:rsid w:val="0C7965B2"/>
    <w:rsid w:val="0D336E17"/>
    <w:rsid w:val="0F256C33"/>
    <w:rsid w:val="0F2F3CEA"/>
    <w:rsid w:val="1212349F"/>
    <w:rsid w:val="20F756A2"/>
    <w:rsid w:val="2A557F75"/>
    <w:rsid w:val="2EDD4C05"/>
    <w:rsid w:val="30BA6D84"/>
    <w:rsid w:val="3F067638"/>
    <w:rsid w:val="456D6663"/>
    <w:rsid w:val="468C2B19"/>
    <w:rsid w:val="4E790B8C"/>
    <w:rsid w:val="58B32187"/>
    <w:rsid w:val="5FCD7F02"/>
    <w:rsid w:val="61FC694D"/>
    <w:rsid w:val="681D13CB"/>
    <w:rsid w:val="69450652"/>
    <w:rsid w:val="6DD469CF"/>
    <w:rsid w:val="7B310FBD"/>
    <w:rsid w:val="7DC91981"/>
    <w:rsid w:val="7E1846B6"/>
    <w:rsid w:val="7FCE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2026-04-21T01:01:40Z</dcterms:created>
  <dc:creator>Administrator</dc:creator>
  <cp:lastModifiedBy>Lu Ystnngs</cp:lastModifiedBy>
  <dcterms:modified xsi:type="dcterms:W3CDTF">2026-04-21T01:16:57Z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7F52F40A4D204DC8973E892894FC9F31_12</vt:lpwstr>
  </property>
</Properties>
</file>