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10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FDF94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372ADB38">
      <w:pPr>
        <w:rPr>
          <w:rFonts w:hint="eastAsia"/>
          <w:lang w:val="en-US" w:eastAsia="zh-CN"/>
        </w:rPr>
      </w:pP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0939122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星期三（5月6日）</w:t>
      </w:r>
    </w:p>
    <w:p w14:paraId="1A7E0967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45CD9A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4" name="图片 4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b32e3209674bf5585c1ba6ce585e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7C08D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纯牛奶、香芋餐包、巧克力麦脆蛋糕、红糖馒头、糯米鸡、洋葱红萝卜蛋炒面、蒸鸡蛋、蒸玉米条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71CB20A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鹿茸菇炒鸡、豆腐酿肉末、冬瓜炒肉片、酸甜排骨、韭菜蛋炒面、油麦菜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1EA525D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番茄炒蛋、盐焗鸡全翼、青瓜炒花肉、咖喱鱼蛋、大白菜、紫菜瘦肉蛋花汤</w:t>
      </w: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92C554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星期四（5月7日）</w:t>
      </w:r>
    </w:p>
    <w:p w14:paraId="4BC5EB8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74F36DE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4542155"/>
            <wp:effectExtent l="0" t="0" r="8255" b="10795"/>
            <wp:docPr id="15" name="图片 15" descr="3d01da1c22e0941e6c2735654a060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d01da1c22e0941e6c2735654a0602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9967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花生眉豆大骨粥、蓝莓金沙包、提子蛋糕、生肉包、豆沙包、酸辣粉、蒸鸡蛋</w:t>
      </w:r>
    </w:p>
    <w:p w14:paraId="098A5804">
      <w:pPr>
        <w:rPr>
          <w:rFonts w:hint="eastAsia"/>
          <w:sz w:val="28"/>
          <w:szCs w:val="32"/>
          <w:lang w:val="en-US" w:eastAsia="zh-CN"/>
        </w:rPr>
      </w:pP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土豆红烧肉、蜜汁鸡腿、红烧豆腐上肉、淮山杞子蒸鸡、三丝蛋炒米粉、南瓜、送：水果</w:t>
      </w:r>
    </w:p>
    <w:p w14:paraId="408A4B4E">
      <w:pPr>
        <w:rPr>
          <w:rFonts w:hint="default"/>
          <w:sz w:val="28"/>
          <w:szCs w:val="32"/>
          <w:lang w:val="en-US" w:eastAsia="zh-CN"/>
        </w:rPr>
      </w:pPr>
    </w:p>
    <w:p w14:paraId="1B97DDBD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4C1C2A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节瓜焖鸭、玉米肉饼、豆角炒蛋、卤水鸭翅根、京包菜、枸杞瘦肉蛋汤</w:t>
      </w:r>
    </w:p>
    <w:p w14:paraId="6B95C11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星期五（5月8日）</w:t>
      </w:r>
    </w:p>
    <w:p w14:paraId="204E682A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092700" cy="5092700"/>
            <wp:effectExtent l="0" t="0" r="12700" b="12700"/>
            <wp:docPr id="3" name="图片 3" descr="4f5893c784ff3c779b4c5d428a55e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5893c784ff3c779b4c5d428a55e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3D3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红枣杞子鸡粥、火腿面包、粒粒草莓蛋糕、糯米鸡、叉烧包、蒸饺子、豆角红萝卜蛋炒米面、蒸鸡蛋</w:t>
      </w:r>
    </w:p>
    <w:p w14:paraId="4146FA37">
      <w:pPr>
        <w:rPr>
          <w:rFonts w:hint="eastAsia"/>
          <w:sz w:val="28"/>
          <w:szCs w:val="32"/>
          <w:lang w:val="en-US" w:eastAsia="zh-CN"/>
        </w:rPr>
      </w:pPr>
    </w:p>
    <w:p w14:paraId="70D7191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1731AB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玉米粒肉粒炒蛋、红烧鸡全翼、莴笋炒肉片、菠萝咕噜肉、通菜</w:t>
      </w:r>
    </w:p>
    <w:p w14:paraId="7B8F23F3">
      <w:pPr>
        <w:rPr>
          <w:rFonts w:hint="eastAsia"/>
          <w:sz w:val="28"/>
          <w:szCs w:val="32"/>
          <w:lang w:val="en-US" w:eastAsia="zh-CN"/>
        </w:rPr>
      </w:pPr>
      <w:bookmarkStart w:id="0" w:name="_GoBack"/>
      <w:bookmarkEnd w:id="0"/>
    </w:p>
    <w:p w14:paraId="34395F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11DE0A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菜花炒鸡、肉末蒸水蛋、白瓜炒牛肉、咖喱鸡翅根、娃娃菜、玉米更瘦肉蛋花汤</w:t>
      </w:r>
    </w:p>
    <w:p w14:paraId="67F661F2">
      <w:pPr>
        <w:rPr>
          <w:rFonts w:hint="default"/>
          <w:sz w:val="28"/>
          <w:szCs w:val="32"/>
          <w:lang w:val="en-US" w:eastAsia="zh-CN"/>
        </w:rPr>
      </w:pPr>
    </w:p>
    <w:p w14:paraId="512EE67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星期六（5月9日）</w:t>
      </w:r>
    </w:p>
    <w:p w14:paraId="6C27B43A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865" cy="6187440"/>
            <wp:effectExtent l="0" t="0" r="6985" b="3810"/>
            <wp:docPr id="6" name="图片 6" descr="c4ab6f8b975430a3a71b59da6f53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4ab6f8b975430a3a71b59da6f5398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7CF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FE78B6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2E74B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0CB4932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皮蛋瘦肉粥、巧克力麦脆面包、黄金蛋卷、香芋包、荷花卷、洋葱红萝卜肉丝蛋炒面、蒸鸡蛋</w:t>
      </w:r>
    </w:p>
    <w:p w14:paraId="294B9179">
      <w:pPr>
        <w:rPr>
          <w:rFonts w:hint="eastAsia"/>
          <w:sz w:val="28"/>
          <w:szCs w:val="32"/>
          <w:lang w:val="en-US" w:eastAsia="zh-CN"/>
        </w:rPr>
      </w:pPr>
    </w:p>
    <w:p w14:paraId="640130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DA8E8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红烧茄子肉末、盐焗鸡腿、红萝卜炒蛋、洋葱焗鸡:、冬瓜</w:t>
      </w:r>
    </w:p>
    <w:p w14:paraId="7811075A">
      <w:pPr>
        <w:rPr>
          <w:rFonts w:hint="eastAsia"/>
          <w:sz w:val="28"/>
          <w:szCs w:val="32"/>
          <w:lang w:val="en-US" w:eastAsia="zh-CN"/>
        </w:rPr>
      </w:pPr>
    </w:p>
    <w:p w14:paraId="67145642">
      <w:pPr>
        <w:ind w:firstLine="960" w:firstLineChars="300"/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78B321C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473EB4"/>
    <w:rsid w:val="130059ED"/>
    <w:rsid w:val="14551D69"/>
    <w:rsid w:val="165B2F3A"/>
    <w:rsid w:val="177D2588"/>
    <w:rsid w:val="17871CFD"/>
    <w:rsid w:val="19C41AA1"/>
    <w:rsid w:val="19F30D3D"/>
    <w:rsid w:val="1B416BA3"/>
    <w:rsid w:val="1C6B037B"/>
    <w:rsid w:val="21680B92"/>
    <w:rsid w:val="2443573A"/>
    <w:rsid w:val="28232DDB"/>
    <w:rsid w:val="28AF339E"/>
    <w:rsid w:val="2A7C3754"/>
    <w:rsid w:val="2BCD66AC"/>
    <w:rsid w:val="2D340315"/>
    <w:rsid w:val="2F6173BC"/>
    <w:rsid w:val="34F24D62"/>
    <w:rsid w:val="35E623C9"/>
    <w:rsid w:val="37FE7E9E"/>
    <w:rsid w:val="3BD74C8E"/>
    <w:rsid w:val="418A27A2"/>
    <w:rsid w:val="41FB36A0"/>
    <w:rsid w:val="49EF3AEA"/>
    <w:rsid w:val="53AC65A8"/>
    <w:rsid w:val="55690BF5"/>
    <w:rsid w:val="5BAA7B61"/>
    <w:rsid w:val="5CAF2C65"/>
    <w:rsid w:val="696E0130"/>
    <w:rsid w:val="6D6535F8"/>
    <w:rsid w:val="6E6C6C08"/>
    <w:rsid w:val="6EEC49B2"/>
    <w:rsid w:val="71573B9F"/>
    <w:rsid w:val="718D136F"/>
    <w:rsid w:val="743C65A1"/>
    <w:rsid w:val="768947FB"/>
    <w:rsid w:val="77293C76"/>
    <w:rsid w:val="798D1830"/>
    <w:rsid w:val="7C9F63FA"/>
    <w:rsid w:val="7E29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2026-04-28T03:05:19Z</dcterms:created>
  <dc:creator>Administrator</dc:creator>
  <cp:lastModifiedBy>Lu Ystnngs</cp:lastModifiedBy>
  <dcterms:modified xsi:type="dcterms:W3CDTF">2026-04-28T03:17:41Z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eyJoZGlkIjoiYzdlNzM3NzVlODg5ZDI0MDVmNzdlZjkzN2YzODliY2IiLCJ1c2VySWQiOiIyMzQxODYxOTUifQ==</vt:lpwstr>
  </property>
  <property fmtid="{D5CDD505-2E9C-101B-9397-08002B2CF9AE}" pid="4" name="ICV">
    <vt:lpwstr>1F4222D2CF704E6892BFD3F78D8D8399_12</vt:lpwstr>
  </property>
</Properties>
</file>