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12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FDF94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12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5B3F800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星期一（5月18日）</w:t>
      </w:r>
    </w:p>
    <w:p w14:paraId="6A29E1F8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74310" cy="5607050"/>
            <wp:effectExtent l="0" t="0" r="2540" b="12700"/>
            <wp:docPr id="8" name="图片 8" descr="69b16fabaf28f8b6f7385ba24ea9a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9b16fabaf28f8b6f7385ba24ea9ae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A77D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纯牛奶、红豆面包、草莓麦脆蛋糕、叉烧包、荷花卷、番茄双肉蛋汤面、蒸鸡蛋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冬瓜炒肉片(120g)、云耳蒸鸡(150g)、土豆红烧肉(120g)、卤水鸭翅根(150g)、椰菜蛋炒面、豆芽(100g)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6B9F602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番茄肉片炒蛋(120g)、酱油鸡腿(150g)、白瓜焖鸭(150g)、玉米马蹄肉饼(120g)、椰菜(100g)、紫菜瘦肉蛋花汤</w:t>
      </w:r>
    </w:p>
    <w:p w14:paraId="6745C9D6">
      <w:pPr>
        <w:jc w:val="both"/>
        <w:rPr>
          <w:rFonts w:hint="eastAsia"/>
          <w:sz w:val="28"/>
          <w:szCs w:val="32"/>
          <w:lang w:val="en-US" w:eastAsia="zh-CN"/>
        </w:rPr>
      </w:pPr>
    </w:p>
    <w:p w14:paraId="4A0C8271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星期二（5月19日）</w:t>
      </w:r>
    </w:p>
    <w:p w14:paraId="396A6F2C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5012F71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4" name="图片 4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b32e3209674bf5585c1ba6ce585e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49E1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3880E67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4704721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6EB95BD5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02B8CC63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豆腐干焖上肉(120g)、盐焗鸡全翼(150g)、莴笋炒肉片(120g)、酸甜排骨(150g)、红萝卜蛋炒米粉、春菜(100g)、送：水果</w:t>
      </w:r>
    </w:p>
    <w:p w14:paraId="57DD6EE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05E99798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青瓜炒鸡(150g)、咖喱鱼蛋(120g)、红萝卜炒蛋(120g)、蒜香鸡翅根(150g)、大白菜(100g)、节瓜瘦肉蛋汤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星期三（5月13日）</w:t>
      </w:r>
    </w:p>
    <w:p w14:paraId="245CD9A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F32242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98F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玉米粒炒蛋(120g)、美极大虾(120g)、鹿茸菇炒牛肉(120g)、豆腐酿肉末(120g)、韭菜蛋炒面、南瓜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圆椒炒肉片(120g)、梅菜扣肉(120g)、豆角炒蛋(120g)、香辣鸭翅根(150g)、绍菜(100g)、丝瓜瘦肉蛋花汤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92C554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星期四（5月21日）</w:t>
      </w:r>
    </w:p>
    <w:p w14:paraId="674F36D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B16AA6C">
      <w:pPr>
        <w:jc w:val="center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865" cy="6187440"/>
            <wp:effectExtent l="0" t="0" r="6985" b="3810"/>
            <wp:docPr id="9" name="图片 9" descr="c4ab6f8b975430a3a71b59da6f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ab6f8b975430a3a71b59da6f539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CF4C">
      <w:pPr>
        <w:jc w:val="center"/>
        <w:rPr>
          <w:rFonts w:hint="eastAsia"/>
          <w:b/>
          <w:bCs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番茄炒蛋(120g)、蜜汁鸡腿(150g)、红烧茄子肉沫(120g)、冬菇焖鸭(150g)、三丝蛋炒米粉、小白菜(100g)、送：水果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2A899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肉丝炒节瓜丝(120g)、花生支竹焖猪手(150g)、菜花炒鸡(150g)、瑶柱肉沫蒸水蛋(120g)、冬瓜(100g)、番茄金针菇瘦肉蛋汤</w:t>
      </w:r>
    </w:p>
    <w:p w14:paraId="64C1C2A2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星期五（5月22日）</w:t>
      </w:r>
    </w:p>
    <w:p w14:paraId="2551C13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03DD017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509260"/>
            <wp:effectExtent l="0" t="0" r="3810" b="15240"/>
            <wp:docPr id="10" name="图片 10" descr="b046db1db66967d7c52a802921d7a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046db1db66967d7c52a802921d7ad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3D3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红枣杞子鸡粥、火腿面包、粒粒草莓蛋糕、糯米鸡、豆角红萝卜蛋炒米面、蒸鸡蛋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杏鲍菇炒花肉(120g)、盐焗鸡翅根(150g)、佛手瓜炒蛋(120g)、菠萝咕噜肉(120g)、上海青(100g)</w:t>
      </w:r>
    </w:p>
    <w:p w14:paraId="34395F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11DE0A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白瓜炒鸡(150g)、肉饼蒸蛋(120g)、西兰花炒牛肉(120g)、咖喱鸡全翼(150g)、娃娃菜(100g)</w:t>
      </w:r>
    </w:p>
    <w:p w14:paraId="67F661F2">
      <w:pPr>
        <w:rPr>
          <w:rFonts w:hint="default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星期六（5月23日）</w:t>
      </w:r>
    </w:p>
    <w:p w14:paraId="6FE78B61">
      <w:pPr>
        <w:jc w:val="center"/>
      </w:pPr>
      <w:r>
        <w:drawing>
          <wp:inline distT="0" distB="0" distL="114300" distR="114300">
            <wp:extent cx="5219700" cy="75628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2134">
      <w:pPr>
        <w:jc w:val="center"/>
        <w:rPr>
          <w:rFonts w:hint="eastAsia"/>
          <w:lang w:val="en-US" w:eastAsia="zh-CN"/>
        </w:rPr>
      </w:pPr>
      <w:bookmarkStart w:id="0" w:name="_GoBack"/>
      <w:bookmarkEnd w:id="0"/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纯牛奶、洋葱红萝卜肉丝蛋炒面、煎饺、香芋包、叉烧包、蒸鸡蛋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168D36CE"/>
    <w:p w14:paraId="0D5EF104"/>
    <w:p w14:paraId="0AABE676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1935"/>
            <wp:effectExtent l="0" t="0" r="10160" b="18415"/>
            <wp:docPr id="11" name="图片 11" descr="dda0963e7c9df4480195c935467ce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da0963e7c9df4480195c935467ce7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3635F"/>
    <w:rsid w:val="05E337FC"/>
    <w:rsid w:val="080F08D8"/>
    <w:rsid w:val="131D13B0"/>
    <w:rsid w:val="15AE7982"/>
    <w:rsid w:val="1EFB6999"/>
    <w:rsid w:val="23C6058D"/>
    <w:rsid w:val="288260E7"/>
    <w:rsid w:val="2AD27817"/>
    <w:rsid w:val="2C1D0F66"/>
    <w:rsid w:val="2D4B38B1"/>
    <w:rsid w:val="2ED55B28"/>
    <w:rsid w:val="33A04F04"/>
    <w:rsid w:val="392C27E9"/>
    <w:rsid w:val="393F076E"/>
    <w:rsid w:val="3CD4741F"/>
    <w:rsid w:val="40824EDC"/>
    <w:rsid w:val="45165569"/>
    <w:rsid w:val="49520049"/>
    <w:rsid w:val="4AE80A03"/>
    <w:rsid w:val="4D2D5662"/>
    <w:rsid w:val="535E3397"/>
    <w:rsid w:val="5888296F"/>
    <w:rsid w:val="59A246D5"/>
    <w:rsid w:val="6488096B"/>
    <w:rsid w:val="64E02555"/>
    <w:rsid w:val="65B94A36"/>
    <w:rsid w:val="6DB91B96"/>
    <w:rsid w:val="71946BA2"/>
    <w:rsid w:val="762272BA"/>
    <w:rsid w:val="7D2A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2026-05-12T01:52:19Z</dcterms:created>
  <dc:creator>Administrator</dc:creator>
  <cp:lastModifiedBy>Lu Ystnngs</cp:lastModifiedBy>
  <dcterms:modified xsi:type="dcterms:W3CDTF">2026-05-12T02:24:55Z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C47DFCE654954A95B329F4605E726F72_12</vt:lpwstr>
  </property>
</Properties>
</file>