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16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D923F6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16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7FDF9492">
      <w:pPr>
        <w:rPr>
          <w:rFonts w:hint="eastAsia"/>
          <w:sz w:val="28"/>
          <w:szCs w:val="32"/>
          <w:lang w:val="en-US" w:eastAsia="zh-CN"/>
        </w:rPr>
      </w:pP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0EE8AF7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星期一（6月15日）</w:t>
      </w:r>
    </w:p>
    <w:p w14:paraId="0250143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F21CE3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3810000" cy="3600450"/>
            <wp:effectExtent l="0" t="0" r="0" b="0"/>
            <wp:docPr id="3" name="图片 3" descr="6f3b7f122ed7cf989d5a152abb5a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3b7f122ed7cf989d5a152abb5ac8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ABD2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纯牛奶、红豆面包、草莓麦脆蛋糕、叉烧包、荷花卷、番茄双肉蛋汤面、蒸鸡蛋</w:t>
      </w:r>
    </w:p>
    <w:p w14:paraId="08966A04">
      <w:pPr>
        <w:rPr>
          <w:rFonts w:hint="default"/>
          <w:sz w:val="28"/>
          <w:szCs w:val="32"/>
          <w:lang w:val="en-US" w:eastAsia="zh-CN"/>
        </w:rPr>
      </w:pP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24C58BC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1、2号窗和5、6号窗：白瓜炒牛肉（120g )、豆腐酿肉沫（150g )；</w:t>
      </w:r>
    </w:p>
    <w:p w14:paraId="49C5FF0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3、4号窗和7、8号窗：酸辣土豆丝上肉丝（120g )、卤水鸭翅根（150g )；椰菜蛋炒面、豆芽（100g )</w:t>
      </w:r>
    </w:p>
    <w:p w14:paraId="18DD9821">
      <w:pPr>
        <w:rPr>
          <w:rFonts w:hint="default"/>
          <w:sz w:val="28"/>
          <w:szCs w:val="32"/>
          <w:lang w:val="en-US" w:eastAsia="zh-CN"/>
        </w:rPr>
      </w:pP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7694276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1、2号窗和5、6号窗：豆角炒鸡（150g )、咖喱鱼蛋（120g )；</w:t>
      </w:r>
    </w:p>
    <w:p w14:paraId="5DEB220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3、4号窗和7、8号窗：冬瓜炒肉片（120g )、盐焗鸡腿（150g )；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椰菜（100g )、冬瓜玉米粒瘦肉蛋汤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7B6F7FE0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星期二（6月16日）</w:t>
      </w:r>
    </w:p>
    <w:p w14:paraId="76FD8763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4538980"/>
            <wp:effectExtent l="0" t="0" r="3810" b="13970"/>
            <wp:docPr id="5" name="图片 5" descr="6e3c772c7e3a2bc94ef78147872ce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3c772c7e3a2bc94ef78147872ceb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</w:t>
      </w:r>
    </w:p>
    <w:p w14:paraId="20B68979">
      <w:pPr>
        <w:jc w:val="both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皮蛋瘦肉粥、巧克力麦脆面包、黄金蛋卷、生肉包、马拉糕、椰菜红萝卜蛋炒粉、蒸鸡蛋、蒸饺子</w:t>
      </w:r>
    </w:p>
    <w:p w14:paraId="36307E09">
      <w:pPr>
        <w:rPr>
          <w:rFonts w:hint="default"/>
          <w:sz w:val="28"/>
          <w:szCs w:val="32"/>
          <w:lang w:val="en-US" w:eastAsia="zh-CN"/>
        </w:rPr>
      </w:pP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526A46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1、2号窗和5、6号窗：杏鲍菇炒花肉（120g )、淮山杞子蒸排骨（150g )；</w:t>
      </w:r>
    </w:p>
    <w:p w14:paraId="45036E14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3、4号窗和7、8号窗：番茄炒滑蛋（120g )、酱油鸡全翼(（150g )；红萝卜蛋炒米粉、油麦菜（100g )、送：水果</w:t>
      </w:r>
    </w:p>
    <w:p w14:paraId="3821B010">
      <w:pPr>
        <w:rPr>
          <w:rFonts w:hint="default"/>
          <w:sz w:val="28"/>
          <w:szCs w:val="32"/>
          <w:lang w:val="en-US" w:eastAsia="zh-CN"/>
        </w:rPr>
      </w:pPr>
    </w:p>
    <w:p w14:paraId="377965D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DF494D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1、2号窗和5、6号窗：青瓜炒鸡（150g )、虾仁肉末蒸水蛋（120g )；</w:t>
      </w:r>
    </w:p>
    <w:p w14:paraId="24FF0F5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3、4号窗和7、8号窗：菜花炒肉片（120g )、花生支竹焖猪手（150g )；</w:t>
      </w:r>
    </w:p>
    <w:p w14:paraId="475736F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大白菜（100g )、紫菜瘦肉蛋汤</w:t>
      </w:r>
    </w:p>
    <w:p w14:paraId="4DA15BD6">
      <w:pPr>
        <w:rPr>
          <w:rFonts w:hint="eastAsia"/>
          <w:sz w:val="28"/>
          <w:szCs w:val="32"/>
          <w:lang w:val="en-US" w:eastAsia="zh-CN"/>
        </w:rPr>
      </w:pPr>
    </w:p>
    <w:p w14:paraId="169F62D0">
      <w:pPr>
        <w:rPr>
          <w:rFonts w:hint="default"/>
          <w:sz w:val="28"/>
          <w:szCs w:val="32"/>
          <w:lang w:val="en-US" w:eastAsia="zh-CN"/>
        </w:rPr>
      </w:pPr>
    </w:p>
    <w:p w14:paraId="161C201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星期三（6月17日）</w:t>
      </w:r>
    </w:p>
    <w:p w14:paraId="2777AD8D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730DFE54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83940"/>
            <wp:effectExtent l="0" t="0" r="10160" b="16510"/>
            <wp:docPr id="7" name="图片 7" descr="228e95a91e31ae7b36dd5f998809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8e95a91e31ae7b36dd5f9988097c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12C5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纯牛奶、香芋餐包、巧克力麦脆蛋糕、红糖馒头、糯米鸡、洋葱红萝卜蛋炒面、蒸鸡蛋、蒸玉米条</w:t>
      </w:r>
    </w:p>
    <w:p w14:paraId="597DBFDB">
      <w:pPr>
        <w:rPr>
          <w:rFonts w:hint="default"/>
          <w:sz w:val="28"/>
          <w:szCs w:val="32"/>
          <w:lang w:val="en-US" w:eastAsia="zh-CN"/>
        </w:rPr>
      </w:pP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52A46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1、2号窗和5、6号窗：麻婆豆腐上肉丝（120g )、冬菇蒸滑鸡（150g )；</w:t>
      </w:r>
    </w:p>
    <w:p w14:paraId="06F91C5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3、4号窗和7、8号窗：土豆焖鸭（150g )、美极大虾(（120g )；</w:t>
      </w:r>
    </w:p>
    <w:p w14:paraId="4D09EF5F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韭菜蛋炒面、甜麦菜（100g )、送：水果+炸鸡排</w:t>
      </w:r>
    </w:p>
    <w:p w14:paraId="6882A99D">
      <w:pPr>
        <w:rPr>
          <w:rFonts w:hint="eastAsia"/>
          <w:sz w:val="28"/>
          <w:szCs w:val="32"/>
          <w:lang w:val="en-US" w:eastAsia="zh-CN"/>
        </w:rPr>
      </w:pP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3586777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1、2号窗和5、6号窗：红萝卜炒蛋（120g )、梅菜肉饼（120g )；</w:t>
      </w:r>
    </w:p>
    <w:p w14:paraId="6F4EE52E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3、4号窗和7、8号窗：节瓜炒肉片（150g )、蒜香鸡翅根(（150g )；</w:t>
      </w:r>
    </w:p>
    <w:p w14:paraId="386B09E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冬瓜（100g )、枸杞瘦肉蛋花汤</w:t>
      </w:r>
    </w:p>
    <w:p w14:paraId="2B8427B1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8DA56E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星期四（6月18日）</w:t>
      </w:r>
    </w:p>
    <w:p w14:paraId="16DE2EFF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6FE9EEC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865" cy="6187440"/>
            <wp:effectExtent l="0" t="0" r="6985" b="3810"/>
            <wp:docPr id="6" name="图片 6" descr="c4ab6f8b975430a3a71b59da6f53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4ab6f8b975430a3a71b59da6f5398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花生眉豆大骨粥、蓝莓金沙包、提子蛋糕、生肉包、豆沙包、酸辣粉、蒸鸡蛋</w:t>
      </w:r>
    </w:p>
    <w:p w14:paraId="38FA641B">
      <w:pPr>
        <w:rPr>
          <w:rFonts w:hint="eastAsia"/>
          <w:sz w:val="28"/>
          <w:szCs w:val="32"/>
          <w:lang w:val="en-US" w:eastAsia="zh-CN"/>
        </w:rPr>
      </w:pPr>
    </w:p>
    <w:p w14:paraId="5206F08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E70E45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1、2号窗和5、6号窗：红烧茄子肉沫（120g )、糖醋排骨（150g )；</w:t>
      </w:r>
    </w:p>
    <w:p w14:paraId="1A2BF7CF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3、4号窗和7、8号窗：玉米粒炒蛋（120g )、盐焗鸡腿(（150g )；</w:t>
      </w:r>
    </w:p>
    <w:p w14:paraId="17BB667F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三丝蛋炒米粉、南瓜（100g )</w:t>
      </w:r>
    </w:p>
    <w:p w14:paraId="29AE6695">
      <w:pPr>
        <w:rPr>
          <w:rFonts w:hint="eastAsia"/>
          <w:sz w:val="28"/>
          <w:szCs w:val="32"/>
          <w:lang w:val="en-US" w:eastAsia="zh-CN"/>
        </w:rPr>
      </w:pPr>
    </w:p>
    <w:p w14:paraId="4A9E670F">
      <w:pPr>
        <w:ind w:firstLine="960" w:firstLineChars="300"/>
        <w:jc w:val="both"/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  <w:bookmarkStart w:id="0" w:name="_GoBack"/>
      <w:bookmarkEnd w:id="0"/>
    </w:p>
    <w:p w14:paraId="173C4F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91935"/>
            <wp:effectExtent l="0" t="0" r="10160" b="18415"/>
            <wp:docPr id="1" name="图片 1" descr="b648f28eba167aad73b7734ec01d5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48f28eba167aad73b7734ec01d5b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66F31"/>
    <w:rsid w:val="05F6263F"/>
    <w:rsid w:val="072E03B6"/>
    <w:rsid w:val="09895238"/>
    <w:rsid w:val="0A110938"/>
    <w:rsid w:val="1D943902"/>
    <w:rsid w:val="21D657D5"/>
    <w:rsid w:val="21D70261"/>
    <w:rsid w:val="22F82A9A"/>
    <w:rsid w:val="27D33279"/>
    <w:rsid w:val="2B0F2F36"/>
    <w:rsid w:val="2E60513A"/>
    <w:rsid w:val="2EA15E7F"/>
    <w:rsid w:val="315900BC"/>
    <w:rsid w:val="32FF4F22"/>
    <w:rsid w:val="37977E1F"/>
    <w:rsid w:val="3A3758E9"/>
    <w:rsid w:val="3FDB6D16"/>
    <w:rsid w:val="43EF0FE2"/>
    <w:rsid w:val="4BD8255E"/>
    <w:rsid w:val="4E402B66"/>
    <w:rsid w:val="5C9F5430"/>
    <w:rsid w:val="61453B98"/>
    <w:rsid w:val="617D070D"/>
    <w:rsid w:val="646B7DB9"/>
    <w:rsid w:val="69FC3144"/>
    <w:rsid w:val="6D360D41"/>
    <w:rsid w:val="6D9B170F"/>
    <w:rsid w:val="781B5927"/>
    <w:rsid w:val="7BA9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883</Words>
  <Characters>994</Characters>
  <Lines>0</Lines>
  <Paragraphs>0</Paragraphs>
  <TotalTime>1</TotalTime>
  <ScaleCrop>false</ScaleCrop>
  <LinksUpToDate>false</LinksUpToDate>
  <CharactersWithSpaces>1047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2026-06-09T09:10:00Z</dcterms:created>
  <dc:creator>Administrator</dc:creator>
  <cp:lastModifiedBy>Lu Ystnngs</cp:lastModifiedBy>
  <dcterms:modified xsi:type="dcterms:W3CDTF">2026-06-09T09:25:48Z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DB5E1920D4614965816445024F796789_12</vt:lpwstr>
  </property>
</Properties>
</file>